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024AD" w14:textId="77777777" w:rsidR="002819E7" w:rsidRDefault="002819E7">
      <w:pPr>
        <w:rPr>
          <w:sz w:val="22"/>
          <w:szCs w:val="22"/>
        </w:rPr>
      </w:pPr>
    </w:p>
    <w:p w14:paraId="487828BD" w14:textId="7319D14F" w:rsidR="0085133D" w:rsidRPr="003C5533" w:rsidRDefault="00D72F2C">
      <w:pPr>
        <w:rPr>
          <w:sz w:val="22"/>
          <w:szCs w:val="22"/>
        </w:rPr>
      </w:pPr>
      <w:r w:rsidRPr="003C5533">
        <w:rPr>
          <w:noProof/>
          <w:sz w:val="22"/>
          <w:szCs w:val="22"/>
        </w:rPr>
        <mc:AlternateContent>
          <mc:Choice Requires="wps">
            <w:drawing>
              <wp:anchor distT="0" distB="0" distL="114300" distR="114300" simplePos="0" relativeHeight="251658244" behindDoc="0" locked="0" layoutInCell="1" allowOverlap="1" wp14:anchorId="0F16F7F4" wp14:editId="407FB00C">
                <wp:simplePos x="0" y="0"/>
                <wp:positionH relativeFrom="column">
                  <wp:posOffset>174311</wp:posOffset>
                </wp:positionH>
                <wp:positionV relativeFrom="paragraph">
                  <wp:posOffset>261933</wp:posOffset>
                </wp:positionV>
                <wp:extent cx="456532" cy="300038"/>
                <wp:effectExtent l="0" t="0" r="1270" b="508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32" cy="300038"/>
                        </a:xfrm>
                        <a:prstGeom prst="rect">
                          <a:avLst/>
                        </a:prstGeom>
                        <a:solidFill>
                          <a:srgbClr val="FFFFFF"/>
                        </a:solidFill>
                        <a:ln w="9525">
                          <a:noFill/>
                          <a:miter lim="800000"/>
                          <a:headEnd/>
                          <a:tailEnd/>
                        </a:ln>
                      </wps:spPr>
                      <wps:txbx>
                        <w:txbxContent>
                          <w:p w14:paraId="37873502" w14:textId="2DA8DCCB" w:rsidR="00E44754" w:rsidRPr="00D72F2C" w:rsidRDefault="00E82DD9">
                            <w:pPr>
                              <w:rPr>
                                <w:rFonts w:ascii="Arial" w:hAnsi="Arial" w:cs="Arial"/>
                                <w:b/>
                                <w:sz w:val="32"/>
                                <w:szCs w:val="32"/>
                              </w:rPr>
                            </w:pPr>
                            <w:r>
                              <w:rPr>
                                <w:rFonts w:ascii="Arial" w:hAnsi="Arial" w:cs="Arial"/>
                                <w:b/>
                                <w:sz w:val="32"/>
                                <w:szCs w:val="32"/>
                              </w:rPr>
                              <w:t>2</w:t>
                            </w:r>
                            <w:r w:rsidR="00CC465F">
                              <w:rPr>
                                <w:rFonts w:ascii="Arial" w:hAnsi="Arial" w:cs="Arial"/>
                                <w:b/>
                                <w:sz w:val="32"/>
                                <w:szCs w:val="32"/>
                              </w:rPr>
                              <w:t>6</w:t>
                            </w:r>
                            <w:r w:rsidR="000905CC">
                              <w:rPr>
                                <w:rFonts w:ascii="Arial" w:hAnsi="Arial" w:cs="Arial"/>
                                <w:b/>
                                <w:sz w:val="32"/>
                                <w:szCs w:val="3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16F7F4" id="_x0000_t202" coordsize="21600,21600" o:spt="202" path="m,l,21600r21600,l21600,xe">
                <v:stroke joinstyle="miter"/>
                <v:path gradientshapeok="t" o:connecttype="rect"/>
              </v:shapetype>
              <v:shape id="Text Box 307" o:spid="_x0000_s1026" type="#_x0000_t202" style="position:absolute;margin-left:13.75pt;margin-top:20.6pt;width:35.95pt;height:23.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" stroked="f">
                <v:textbox>
                  <w:txbxContent>
                    <w:p w14:paraId="37873502" w14:textId="2DA8DCCB" w:rsidR="00E44754" w:rsidRPr="00D72F2C" w:rsidRDefault="00E82DD9">
                      <w:pPr>
                        <w:rPr>
                          <w:rFonts w:ascii="Arial" w:hAnsi="Arial" w:cs="Arial"/>
                          <w:b/>
                          <w:sz w:val="32"/>
                          <w:szCs w:val="32"/>
                        </w:rPr>
                      </w:pPr>
                      <w:r>
                        <w:rPr>
                          <w:rFonts w:ascii="Arial" w:hAnsi="Arial" w:cs="Arial"/>
                          <w:b/>
                          <w:sz w:val="32"/>
                          <w:szCs w:val="32"/>
                        </w:rPr>
                        <w:t>2</w:t>
                      </w:r>
                      <w:r w:rsidR="00CC465F">
                        <w:rPr>
                          <w:rFonts w:ascii="Arial" w:hAnsi="Arial" w:cs="Arial"/>
                          <w:b/>
                          <w:sz w:val="32"/>
                          <w:szCs w:val="32"/>
                        </w:rPr>
                        <w:t>6</w:t>
                      </w:r>
                      <w:r w:rsidR="000905CC">
                        <w:rPr>
                          <w:rFonts w:ascii="Arial" w:hAnsi="Arial" w:cs="Arial"/>
                          <w:b/>
                          <w:sz w:val="32"/>
                          <w:szCs w:val="32"/>
                        </w:rPr>
                        <w:t>7</w:t>
                      </w:r>
                    </w:p>
                  </w:txbxContent>
                </v:textbox>
              </v:shape>
            </w:pict>
          </mc:Fallback>
        </mc:AlternateContent>
      </w:r>
      <w:r w:rsidRPr="003C5533">
        <w:rPr>
          <w:noProof/>
          <w:sz w:val="22"/>
          <w:szCs w:val="22"/>
          <w14:ligatures w14:val="none"/>
          <w14:cntxtAlts w14:val="0"/>
        </w:rPr>
        <mc:AlternateContent>
          <mc:Choice Requires="wps">
            <w:drawing>
              <wp:anchor distT="0" distB="0" distL="114300" distR="114300" simplePos="0" relativeHeight="251658245" behindDoc="0" locked="0" layoutInCell="1" allowOverlap="1" wp14:anchorId="628332CB" wp14:editId="5E407CC5">
                <wp:simplePos x="0" y="0"/>
                <wp:positionH relativeFrom="column">
                  <wp:posOffset>87630</wp:posOffset>
                </wp:positionH>
                <wp:positionV relativeFrom="paragraph">
                  <wp:posOffset>514350</wp:posOffset>
                </wp:positionV>
                <wp:extent cx="614045" cy="228600"/>
                <wp:effectExtent l="0" t="0" r="0" b="0"/>
                <wp:wrapNone/>
                <wp:docPr id="8" name="Rectangle 8"/>
                <wp:cNvGraphicFramePr/>
                <a:graphic xmlns:a="http://schemas.openxmlformats.org/drawingml/2006/main">
                  <a:graphicData uri="http://schemas.microsoft.com/office/word/2010/wordprocessingShape">
                    <wps:wsp>
                      <wps:cNvSpPr/>
                      <wps:spPr>
                        <a:xfrm>
                          <a:off x="0" y="0"/>
                          <a:ext cx="614045" cy="228600"/>
                        </a:xfrm>
                        <a:prstGeom prst="rect">
                          <a:avLst/>
                        </a:prstGeom>
                        <a:solidFill>
                          <a:schemeClr val="lt1"/>
                        </a:solidFill>
                        <a:ln w="6350">
                          <a:noFill/>
                        </a:ln>
                      </wps:spPr>
                      <wps:style>
                        <a:lnRef idx="0">
                          <a:schemeClr val="accent1"/>
                        </a:lnRef>
                        <a:fillRef idx="0">
                          <a:schemeClr val="accent1"/>
                        </a:fillRef>
                        <a:effectRef idx="0">
                          <a:scrgbClr r="0" g="0" b="0"/>
                        </a:effectRef>
                        <a:fontRef idx="minor">
                          <a:schemeClr val="dk1"/>
                        </a:fontRef>
                      </wps:style>
                      <wps:txbx>
                        <w:txbxContent>
                          <w:p w14:paraId="59ABADC7" w14:textId="57822C73" w:rsidR="0018168E" w:rsidRPr="00B47FFD" w:rsidRDefault="00CC465F" w:rsidP="0018168E">
                            <w:pPr>
                              <w:spacing w:line="252" w:lineRule="auto"/>
                              <w:rPr>
                                <w:rFonts w:ascii="Arial" w:hAnsi="Arial" w:cs="Arial"/>
                                <w:color w:val="000000"/>
                                <w:sz w:val="16"/>
                                <w:szCs w:val="16"/>
                              </w:rPr>
                            </w:pPr>
                            <w:r>
                              <w:rPr>
                                <w:rFonts w:ascii="Arial" w:hAnsi="Arial" w:cs="Arial"/>
                                <w:color w:val="000000"/>
                                <w:sz w:val="16"/>
                                <w:szCs w:val="16"/>
                              </w:rPr>
                              <w:t>31</w:t>
                            </w:r>
                            <w:r w:rsidR="000A16E1" w:rsidRPr="00B47FFD">
                              <w:rPr>
                                <w:rFonts w:ascii="Arial" w:hAnsi="Arial" w:cs="Arial"/>
                                <w:color w:val="000000"/>
                                <w:sz w:val="16"/>
                                <w:szCs w:val="16"/>
                              </w:rPr>
                              <w:t>.</w:t>
                            </w:r>
                            <w:r w:rsidR="00030ACB">
                              <w:rPr>
                                <w:rFonts w:ascii="Arial" w:hAnsi="Arial" w:cs="Arial"/>
                                <w:color w:val="000000"/>
                                <w:sz w:val="16"/>
                                <w:szCs w:val="16"/>
                              </w:rPr>
                              <w:t>3</w:t>
                            </w:r>
                            <w:r w:rsidR="000A16E1" w:rsidRPr="00B47FFD">
                              <w:rPr>
                                <w:rFonts w:ascii="Arial" w:hAnsi="Arial" w:cs="Arial"/>
                                <w:color w:val="000000"/>
                                <w:sz w:val="16"/>
                                <w:szCs w:val="16"/>
                              </w:rPr>
                              <w:t>.2</w:t>
                            </w:r>
                            <w:r w:rsidR="00C945E9">
                              <w:rPr>
                                <w:rFonts w:ascii="Arial" w:hAnsi="Arial" w:cs="Arial"/>
                                <w:color w:val="000000"/>
                                <w:sz w:val="16"/>
                                <w:szCs w:val="16"/>
                              </w:rPr>
                              <w:t>3</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28332CB" id="Rectangle 8" o:spid="_x0000_s1027" style="position:absolute;margin-left:6.9pt;margin-top:40.5pt;width:48.35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" fillcolor="white [3201]" stroked="f" strokeweight=".5pt">
                <v:textbox>
                  <w:txbxContent>
                    <w:p w14:paraId="59ABADC7" w14:textId="57822C73" w:rsidR="0018168E" w:rsidRPr="00B47FFD" w:rsidRDefault="00CC465F" w:rsidP="0018168E">
                      <w:pPr>
                        <w:spacing w:line="252" w:lineRule="auto"/>
                        <w:rPr>
                          <w:rFonts w:ascii="Arial" w:hAnsi="Arial" w:cs="Arial"/>
                          <w:color w:val="000000"/>
                          <w:sz w:val="16"/>
                          <w:szCs w:val="16"/>
                        </w:rPr>
                      </w:pPr>
                      <w:r>
                        <w:rPr>
                          <w:rFonts w:ascii="Arial" w:hAnsi="Arial" w:cs="Arial"/>
                          <w:color w:val="000000"/>
                          <w:sz w:val="16"/>
                          <w:szCs w:val="16"/>
                        </w:rPr>
                        <w:t>31</w:t>
                      </w:r>
                      <w:r w:rsidR="000A16E1" w:rsidRPr="00B47FFD">
                        <w:rPr>
                          <w:rFonts w:ascii="Arial" w:hAnsi="Arial" w:cs="Arial"/>
                          <w:color w:val="000000"/>
                          <w:sz w:val="16"/>
                          <w:szCs w:val="16"/>
                        </w:rPr>
                        <w:t>.</w:t>
                      </w:r>
                      <w:r w:rsidR="00030ACB">
                        <w:rPr>
                          <w:rFonts w:ascii="Arial" w:hAnsi="Arial" w:cs="Arial"/>
                          <w:color w:val="000000"/>
                          <w:sz w:val="16"/>
                          <w:szCs w:val="16"/>
                        </w:rPr>
                        <w:t>3</w:t>
                      </w:r>
                      <w:r w:rsidR="000A16E1" w:rsidRPr="00B47FFD">
                        <w:rPr>
                          <w:rFonts w:ascii="Arial" w:hAnsi="Arial" w:cs="Arial"/>
                          <w:color w:val="000000"/>
                          <w:sz w:val="16"/>
                          <w:szCs w:val="16"/>
                        </w:rPr>
                        <w:t>.2</w:t>
                      </w:r>
                      <w:r w:rsidR="00C945E9">
                        <w:rPr>
                          <w:rFonts w:ascii="Arial" w:hAnsi="Arial" w:cs="Arial"/>
                          <w:color w:val="000000"/>
                          <w:sz w:val="16"/>
                          <w:szCs w:val="16"/>
                        </w:rPr>
                        <w:t>3</w:t>
                      </w:r>
                    </w:p>
                  </w:txbxContent>
                </v:textbox>
              </v:rect>
            </w:pict>
          </mc:Fallback>
        </mc:AlternateContent>
      </w:r>
      <w:r w:rsidRPr="003C5533">
        <w:rPr>
          <w:noProof/>
          <w:sz w:val="22"/>
          <w:szCs w:val="22"/>
          <w14:ligatures w14:val="none"/>
          <w14:cntxtAlts w14:val="0"/>
        </w:rPr>
        <w:drawing>
          <wp:anchor distT="0" distB="0" distL="114300" distR="114300" simplePos="0" relativeHeight="251658243" behindDoc="0" locked="0" layoutInCell="1" allowOverlap="1" wp14:anchorId="6AFF8866" wp14:editId="6820B467">
            <wp:simplePos x="0" y="0"/>
            <wp:positionH relativeFrom="column">
              <wp:posOffset>-83820</wp:posOffset>
            </wp:positionH>
            <wp:positionV relativeFrom="paragraph">
              <wp:posOffset>633095</wp:posOffset>
            </wp:positionV>
            <wp:extent cx="971550" cy="10585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971550" cy="1058545"/>
                    </a:xfrm>
                    <a:prstGeom prst="rect">
                      <a:avLst/>
                    </a:prstGeom>
                    <a:noFill/>
                  </pic:spPr>
                </pic:pic>
              </a:graphicData>
            </a:graphic>
            <wp14:sizeRelH relativeFrom="page">
              <wp14:pctWidth>0</wp14:pctWidth>
            </wp14:sizeRelH>
            <wp14:sizeRelV relativeFrom="page">
              <wp14:pctHeight>0</wp14:pctHeight>
            </wp14:sizeRelV>
          </wp:anchor>
        </w:drawing>
      </w:r>
      <w:r w:rsidR="00E6363C" w:rsidRPr="003C5533">
        <w:rPr>
          <w:noProof/>
          <w:color w:val="auto"/>
          <w:kern w:val="0"/>
          <w:sz w:val="22"/>
          <w:szCs w:val="22"/>
          <w14:ligatures w14:val="none"/>
          <w14:cntxtAlts w14:val="0"/>
        </w:rPr>
        <mc:AlternateContent>
          <mc:Choice Requires="wps">
            <w:drawing>
              <wp:anchor distT="36576" distB="36576" distL="36576" distR="36576" simplePos="0" relativeHeight="251658240" behindDoc="0" locked="0" layoutInCell="1" allowOverlap="1" wp14:anchorId="49B5BD4B" wp14:editId="5C2BB2F9">
                <wp:simplePos x="0" y="0"/>
                <wp:positionH relativeFrom="column">
                  <wp:posOffset>7713980</wp:posOffset>
                </wp:positionH>
                <wp:positionV relativeFrom="paragraph">
                  <wp:posOffset>-458470</wp:posOffset>
                </wp:positionV>
                <wp:extent cx="6801485" cy="914400"/>
                <wp:effectExtent l="0" t="0" r="63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1485" cy="914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8D7B871" w14:textId="77777777" w:rsidR="00E44754" w:rsidRDefault="00E44754" w:rsidP="00E6363C">
                            <w:pPr>
                              <w:widowControl w:val="0"/>
                              <w:spacing w:line="1360" w:lineRule="exact"/>
                              <w:rPr>
                                <w:rFonts w:ascii="Arial" w:hAnsi="Arial" w:cs="Arial"/>
                                <w:w w:val="90"/>
                                <w:sz w:val="132"/>
                                <w:szCs w:val="132"/>
                                <w:lang w:val="en-US"/>
                                <w14:ligatures w14:val="none"/>
                              </w:rPr>
                            </w:pPr>
                            <w:r>
                              <w:rPr>
                                <w:rFonts w:ascii="Arial" w:hAnsi="Arial" w:cs="Arial"/>
                                <w:b/>
                                <w:bCs/>
                                <w:w w:val="90"/>
                                <w:sz w:val="132"/>
                                <w:szCs w:val="132"/>
                                <w:lang w:val="en-US"/>
                                <w14:ligatures w14:val="none"/>
                              </w:rPr>
                              <w:t>Westfield Weekly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5BD4B" id="Text Box 3" o:spid="_x0000_s1028" type="#_x0000_t202" style="position:absolute;margin-left:607.4pt;margin-top:-36.1pt;width:535.55pt;height:1in;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" filled="f" fillcolor="#fffffe" stroked="f" strokecolor="#212120" insetpen="t">
                <v:textbox inset="2.88pt,2.88pt,2.88pt,2.88pt">
                  <w:txbxContent>
                    <w:p w14:paraId="08D7B871" w14:textId="77777777" w:rsidR="00E44754" w:rsidRDefault="00E44754" w:rsidP="00E6363C">
                      <w:pPr>
                        <w:widowControl w:val="0"/>
                        <w:spacing w:line="1360" w:lineRule="exact"/>
                        <w:rPr>
                          <w:rFonts w:ascii="Arial" w:hAnsi="Arial" w:cs="Arial"/>
                          <w:w w:val="90"/>
                          <w:sz w:val="132"/>
                          <w:szCs w:val="132"/>
                          <w:lang w:val="en-US"/>
                          <w14:ligatures w14:val="none"/>
                        </w:rPr>
                      </w:pPr>
                      <w:r>
                        <w:rPr>
                          <w:rFonts w:ascii="Arial" w:hAnsi="Arial" w:cs="Arial"/>
                          <w:b/>
                          <w:bCs/>
                          <w:w w:val="90"/>
                          <w:sz w:val="132"/>
                          <w:szCs w:val="132"/>
                          <w:lang w:val="en-US"/>
                          <w14:ligatures w14:val="none"/>
                        </w:rPr>
                        <w:t>Westfield Weekly</w:t>
                      </w:r>
                    </w:p>
                  </w:txbxContent>
                </v:textbox>
              </v:shape>
            </w:pict>
          </mc:Fallback>
        </mc:AlternateContent>
      </w:r>
      <w:r w:rsidR="00E6363C" w:rsidRPr="003C5533">
        <w:rPr>
          <w:noProof/>
          <w:color w:val="auto"/>
          <w:kern w:val="0"/>
          <w:sz w:val="22"/>
          <w:szCs w:val="22"/>
          <w14:ligatures w14:val="none"/>
          <w14:cntxtAlts w14:val="0"/>
        </w:rPr>
        <mc:AlternateContent>
          <mc:Choice Requires="wps">
            <w:drawing>
              <wp:anchor distT="36576" distB="36576" distL="36576" distR="36576" simplePos="0" relativeHeight="251658241" behindDoc="0" locked="0" layoutInCell="1" allowOverlap="1" wp14:anchorId="137DD44D" wp14:editId="5D463948">
                <wp:simplePos x="0" y="0"/>
                <wp:positionH relativeFrom="column">
                  <wp:posOffset>7239000</wp:posOffset>
                </wp:positionH>
                <wp:positionV relativeFrom="paragraph">
                  <wp:posOffset>-379095</wp:posOffset>
                </wp:positionV>
                <wp:extent cx="571500" cy="228600"/>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63CA952" w14:textId="77777777" w:rsidR="00E44754" w:rsidRDefault="00E44754" w:rsidP="00E6363C">
                            <w:pPr>
                              <w:widowControl w:val="0"/>
                              <w:spacing w:line="160" w:lineRule="exact"/>
                              <w:rPr>
                                <w:rFonts w:ascii="Arial" w:hAnsi="Arial" w:cs="Arial"/>
                                <w:color w:val="2E3640"/>
                                <w:w w:val="90"/>
                                <w:sz w:val="14"/>
                                <w:szCs w:val="14"/>
                                <w:lang w:val="en-US"/>
                                <w14:ligatures w14:val="none"/>
                              </w:rPr>
                            </w:pPr>
                            <w:r>
                              <w:rPr>
                                <w:rFonts w:ascii="Arial" w:hAnsi="Arial" w:cs="Arial"/>
                                <w:color w:val="2E3640"/>
                                <w:spacing w:val="20"/>
                                <w:w w:val="90"/>
                                <w:sz w:val="14"/>
                                <w:szCs w:val="14"/>
                                <w:lang w:val="en-US"/>
                                <w14:ligatures w14:val="none"/>
                              </w:rPr>
                              <w:t>ISSUE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DD44D" id="Text Box 2" o:spid="_x0000_s1029" type="#_x0000_t202" style="position:absolute;margin-left:570pt;margin-top:-29.85pt;width:45pt;height:18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" filled="f" fillcolor="#fffffe" stroked="f" strokecolor="#212120" insetpen="t">
                <v:textbox inset="2.88pt,2.88pt,2.88pt,2.88pt">
                  <w:txbxContent>
                    <w:p w14:paraId="563CA952" w14:textId="77777777" w:rsidR="00E44754" w:rsidRDefault="00E44754" w:rsidP="00E6363C">
                      <w:pPr>
                        <w:widowControl w:val="0"/>
                        <w:spacing w:line="160" w:lineRule="exact"/>
                        <w:rPr>
                          <w:rFonts w:ascii="Arial" w:hAnsi="Arial" w:cs="Arial"/>
                          <w:color w:val="2E3640"/>
                          <w:w w:val="90"/>
                          <w:sz w:val="14"/>
                          <w:szCs w:val="14"/>
                          <w:lang w:val="en-US"/>
                          <w14:ligatures w14:val="none"/>
                        </w:rPr>
                      </w:pPr>
                      <w:r>
                        <w:rPr>
                          <w:rFonts w:ascii="Arial" w:hAnsi="Arial" w:cs="Arial"/>
                          <w:color w:val="2E3640"/>
                          <w:spacing w:val="20"/>
                          <w:w w:val="90"/>
                          <w:sz w:val="14"/>
                          <w:szCs w:val="14"/>
                          <w:lang w:val="en-US"/>
                          <w14:ligatures w14:val="none"/>
                        </w:rPr>
                        <w:t>ISSUE</w:t>
                      </w:r>
                    </w:p>
                  </w:txbxContent>
                </v:textbox>
              </v:shape>
            </w:pict>
          </mc:Fallback>
        </mc:AlternateContent>
      </w:r>
      <w:r w:rsidR="00E6363C" w:rsidRPr="003C5533">
        <w:rPr>
          <w:noProof/>
          <w:color w:val="auto"/>
          <w:kern w:val="0"/>
          <w:sz w:val="22"/>
          <w:szCs w:val="22"/>
          <w14:ligatures w14:val="none"/>
          <w14:cntxtAlts w14:val="0"/>
        </w:rPr>
        <mc:AlternateContent>
          <mc:Choice Requires="wps">
            <w:drawing>
              <wp:anchor distT="36576" distB="36576" distL="36576" distR="36576" simplePos="0" relativeHeight="251658242" behindDoc="0" locked="0" layoutInCell="1" allowOverlap="1" wp14:anchorId="6A10588B" wp14:editId="43D4E0EE">
                <wp:simplePos x="0" y="0"/>
                <wp:positionH relativeFrom="column">
                  <wp:posOffset>7205345</wp:posOffset>
                </wp:positionH>
                <wp:positionV relativeFrom="paragraph">
                  <wp:posOffset>-250825</wp:posOffset>
                </wp:positionV>
                <wp:extent cx="571500" cy="514350"/>
                <wp:effectExtent l="4445"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2B3679C" w14:textId="77777777" w:rsidR="00E44754" w:rsidRDefault="00E44754" w:rsidP="00E6363C">
                            <w:pPr>
                              <w:widowControl w:val="0"/>
                              <w:spacing w:line="760" w:lineRule="exact"/>
                              <w:rPr>
                                <w:rFonts w:ascii="Arial" w:hAnsi="Arial" w:cs="Arial"/>
                                <w:color w:val="FFFFFE"/>
                                <w:w w:val="90"/>
                                <w:sz w:val="72"/>
                                <w:szCs w:val="72"/>
                                <w:lang w:val="en-US"/>
                                <w14:ligatures w14:val="none"/>
                              </w:rPr>
                            </w:pPr>
                            <w:r>
                              <w:rPr>
                                <w:rFonts w:ascii="Arial" w:hAnsi="Arial" w:cs="Arial"/>
                                <w:color w:val="FFFFFE"/>
                                <w:spacing w:val="20"/>
                                <w:w w:val="90"/>
                                <w:sz w:val="72"/>
                                <w:szCs w:val="72"/>
                                <w:lang w:val="en-US"/>
                                <w14:ligatures w14:val="none"/>
                              </w:rPr>
                              <w:t>00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0588B" id="Text Box 1" o:spid="_x0000_s1030" type="#_x0000_t202" style="position:absolute;margin-left:567.35pt;margin-top:-19.75pt;width:45pt;height:40.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" filled="f" fillcolor="#fffffe" stroked="f" strokecolor="#212120" insetpen="t">
                <v:textbox inset="2.88pt,2.88pt,2.88pt,2.88pt">
                  <w:txbxContent>
                    <w:p w14:paraId="42B3679C" w14:textId="77777777" w:rsidR="00E44754" w:rsidRDefault="00E44754" w:rsidP="00E6363C">
                      <w:pPr>
                        <w:widowControl w:val="0"/>
                        <w:spacing w:line="760" w:lineRule="exact"/>
                        <w:rPr>
                          <w:rFonts w:ascii="Arial" w:hAnsi="Arial" w:cs="Arial"/>
                          <w:color w:val="FFFFFE"/>
                          <w:w w:val="90"/>
                          <w:sz w:val="72"/>
                          <w:szCs w:val="72"/>
                          <w:lang w:val="en-US"/>
                          <w14:ligatures w14:val="none"/>
                        </w:rPr>
                      </w:pPr>
                      <w:r>
                        <w:rPr>
                          <w:rFonts w:ascii="Arial" w:hAnsi="Arial" w:cs="Arial"/>
                          <w:color w:val="FFFFFE"/>
                          <w:spacing w:val="20"/>
                          <w:w w:val="90"/>
                          <w:sz w:val="72"/>
                          <w:szCs w:val="72"/>
                          <w:lang w:val="en-US"/>
                          <w14:ligatures w14:val="none"/>
                        </w:rPr>
                        <w:t>00</w:t>
                      </w:r>
                    </w:p>
                  </w:txbxContent>
                </v:textbox>
              </v:shape>
            </w:pict>
          </mc:Fallback>
        </mc:AlternateContent>
      </w:r>
      <w:r w:rsidR="00E6363C" w:rsidRPr="003C5533">
        <w:rPr>
          <w:noProof/>
          <w:sz w:val="22"/>
          <w:szCs w:val="22"/>
          <w14:ligatures w14:val="none"/>
          <w14:cntxtAlts w14:val="0"/>
        </w:rPr>
        <w:drawing>
          <wp:inline distT="0" distB="0" distL="0" distR="0" wp14:anchorId="79F934BE" wp14:editId="68694F5D">
            <wp:extent cx="6724650" cy="1688886"/>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28658" cy="1689893"/>
                    </a:xfrm>
                    <a:prstGeom prst="rect">
                      <a:avLst/>
                    </a:prstGeom>
                    <a:noFill/>
                  </pic:spPr>
                </pic:pic>
              </a:graphicData>
            </a:graphic>
          </wp:inline>
        </w:drawing>
      </w:r>
    </w:p>
    <w:p w14:paraId="44BFA7E9" w14:textId="39E44F91" w:rsidR="54170DF9" w:rsidRDefault="00A31E45" w:rsidP="6E6EE30B">
      <w:pPr>
        <w:jc w:val="both"/>
        <w:rPr>
          <w:rFonts w:ascii="Comic Sans MS" w:hAnsi="Comic Sans MS"/>
          <w:sz w:val="22"/>
          <w:szCs w:val="22"/>
        </w:rPr>
      </w:pPr>
      <w:r w:rsidRPr="74A803DC">
        <w:rPr>
          <w:rFonts w:ascii="Comic Sans MS" w:hAnsi="Comic Sans MS"/>
          <w:sz w:val="22"/>
          <w:szCs w:val="22"/>
        </w:rPr>
        <w:t>Dear Parents</w:t>
      </w:r>
    </w:p>
    <w:p w14:paraId="4D5D5647" w14:textId="77777777" w:rsidR="00E77863" w:rsidRDefault="00E77863" w:rsidP="6E6EE30B">
      <w:pPr>
        <w:jc w:val="both"/>
        <w:rPr>
          <w:rFonts w:ascii="Comic Sans MS" w:hAnsi="Comic Sans MS"/>
          <w:sz w:val="16"/>
          <w:szCs w:val="16"/>
        </w:rPr>
      </w:pPr>
    </w:p>
    <w:p w14:paraId="64BB2418" w14:textId="5C5B43AB" w:rsidR="0012061B" w:rsidRPr="003D2748" w:rsidRDefault="0012061B" w:rsidP="6E6EE30B">
      <w:pPr>
        <w:jc w:val="both"/>
        <w:rPr>
          <w:rFonts w:ascii="Comic Sans MS" w:hAnsi="Comic Sans MS"/>
          <w:b/>
          <w:bCs/>
          <w:sz w:val="22"/>
          <w:szCs w:val="22"/>
        </w:rPr>
      </w:pPr>
      <w:r w:rsidRPr="003D2748">
        <w:rPr>
          <w:rFonts w:ascii="Comic Sans MS" w:hAnsi="Comic Sans MS"/>
          <w:b/>
          <w:bCs/>
          <w:sz w:val="22"/>
          <w:szCs w:val="22"/>
        </w:rPr>
        <w:t>Sports Report from Mrs Anderson</w:t>
      </w:r>
    </w:p>
    <w:p w14:paraId="5ED086F9" w14:textId="5A08CA71" w:rsidR="003D2748" w:rsidRPr="003D2748" w:rsidRDefault="00376DAA" w:rsidP="003D2748">
      <w:pPr>
        <w:jc w:val="both"/>
        <w:rPr>
          <w:rFonts w:ascii="Comic Sans MS" w:eastAsia="Comic Sans MS" w:hAnsi="Comic Sans MS" w:cs="Comic Sans MS"/>
          <w:sz w:val="22"/>
          <w:szCs w:val="22"/>
        </w:rPr>
      </w:pPr>
      <w:r w:rsidRPr="003D2748">
        <w:rPr>
          <w:rFonts w:ascii="Comic Sans MS" w:eastAsia="Comic Sans MS" w:hAnsi="Comic Sans MS" w:cs="Comic Sans MS"/>
          <w:sz w:val="22"/>
          <w:szCs w:val="22"/>
        </w:rPr>
        <w:t xml:space="preserve">This week some of the </w:t>
      </w:r>
      <w:r w:rsidR="003D2748">
        <w:rPr>
          <w:rFonts w:ascii="Comic Sans MS" w:eastAsia="Comic Sans MS" w:hAnsi="Comic Sans MS" w:cs="Comic Sans MS"/>
          <w:sz w:val="22"/>
          <w:szCs w:val="22"/>
        </w:rPr>
        <w:t>Y</w:t>
      </w:r>
      <w:r w:rsidRPr="003D2748">
        <w:rPr>
          <w:rFonts w:ascii="Comic Sans MS" w:eastAsia="Comic Sans MS" w:hAnsi="Comic Sans MS" w:cs="Comic Sans MS"/>
          <w:sz w:val="22"/>
          <w:szCs w:val="22"/>
        </w:rPr>
        <w:t>ear 5/6 boys finally got to play in a football tournament</w:t>
      </w:r>
      <w:r w:rsidR="003D2748">
        <w:rPr>
          <w:rFonts w:ascii="Comic Sans MS" w:eastAsia="Comic Sans MS" w:hAnsi="Comic Sans MS" w:cs="Comic Sans MS"/>
          <w:sz w:val="22"/>
          <w:szCs w:val="22"/>
        </w:rPr>
        <w:t>- this was</w:t>
      </w:r>
      <w:r w:rsidRPr="003D2748">
        <w:rPr>
          <w:rFonts w:ascii="Comic Sans MS" w:eastAsia="Comic Sans MS" w:hAnsi="Comic Sans MS" w:cs="Comic Sans MS"/>
          <w:sz w:val="22"/>
          <w:szCs w:val="22"/>
        </w:rPr>
        <w:t xml:space="preserve"> postponed due to bad weather in January. </w:t>
      </w:r>
      <w:r w:rsidR="003D2748">
        <w:rPr>
          <w:rFonts w:ascii="Comic Sans MS" w:eastAsia="Comic Sans MS" w:hAnsi="Comic Sans MS" w:cs="Comic Sans MS"/>
          <w:sz w:val="22"/>
          <w:szCs w:val="22"/>
        </w:rPr>
        <w:t xml:space="preserve"> </w:t>
      </w:r>
      <w:r w:rsidRPr="003D2748">
        <w:rPr>
          <w:rFonts w:ascii="Comic Sans MS" w:eastAsia="Comic Sans MS" w:hAnsi="Comic Sans MS" w:cs="Comic Sans MS"/>
          <w:sz w:val="22"/>
          <w:szCs w:val="22"/>
        </w:rPr>
        <w:t xml:space="preserve">We took </w:t>
      </w:r>
      <w:r w:rsidR="003D2748">
        <w:rPr>
          <w:rFonts w:ascii="Comic Sans MS" w:eastAsia="Comic Sans MS" w:hAnsi="Comic Sans MS" w:cs="Comic Sans MS"/>
          <w:sz w:val="22"/>
          <w:szCs w:val="22"/>
        </w:rPr>
        <w:t>two</w:t>
      </w:r>
      <w:r w:rsidRPr="003D2748">
        <w:rPr>
          <w:rFonts w:ascii="Comic Sans MS" w:eastAsia="Comic Sans MS" w:hAnsi="Comic Sans MS" w:cs="Comic Sans MS"/>
          <w:sz w:val="22"/>
          <w:szCs w:val="22"/>
        </w:rPr>
        <w:t xml:space="preserve"> teams, who played 4 matches before lunch in their respective pools. </w:t>
      </w:r>
    </w:p>
    <w:p w14:paraId="392F1A4D" w14:textId="77777777" w:rsidR="00292A83" w:rsidRPr="00292A83" w:rsidRDefault="00292A83" w:rsidP="00376DAA">
      <w:pPr>
        <w:jc w:val="both"/>
        <w:rPr>
          <w:rFonts w:ascii="Comic Sans MS" w:eastAsia="Comic Sans MS" w:hAnsi="Comic Sans MS" w:cs="Comic Sans MS"/>
          <w:sz w:val="16"/>
          <w:szCs w:val="16"/>
        </w:rPr>
      </w:pPr>
    </w:p>
    <w:p w14:paraId="566E033C" w14:textId="61602A89" w:rsidR="00376DAA" w:rsidRDefault="00376DAA" w:rsidP="00376DAA">
      <w:pPr>
        <w:jc w:val="both"/>
        <w:rPr>
          <w:rFonts w:ascii="Comic Sans MS" w:eastAsia="Comic Sans MS" w:hAnsi="Comic Sans MS" w:cs="Comic Sans MS"/>
          <w:sz w:val="22"/>
          <w:szCs w:val="22"/>
        </w:rPr>
      </w:pPr>
      <w:r w:rsidRPr="003D2748">
        <w:rPr>
          <w:rFonts w:ascii="Comic Sans MS" w:eastAsia="Comic Sans MS" w:hAnsi="Comic Sans MS" w:cs="Comic Sans MS"/>
          <w:sz w:val="22"/>
          <w:szCs w:val="22"/>
        </w:rPr>
        <w:t xml:space="preserve">After a very brief lunch in the rain, each team played their final match to determine their overall place. All ten teams in the tournament were very strong, and our boys showed real strength and resilience to keep going throughout </w:t>
      </w:r>
      <w:proofErr w:type="gramStart"/>
      <w:r w:rsidRPr="003D2748">
        <w:rPr>
          <w:rFonts w:ascii="Comic Sans MS" w:eastAsia="Comic Sans MS" w:hAnsi="Comic Sans MS" w:cs="Comic Sans MS"/>
          <w:sz w:val="22"/>
          <w:szCs w:val="22"/>
        </w:rPr>
        <w:t>all of</w:t>
      </w:r>
      <w:proofErr w:type="gramEnd"/>
      <w:r w:rsidRPr="003D2748">
        <w:rPr>
          <w:rFonts w:ascii="Comic Sans MS" w:eastAsia="Comic Sans MS" w:hAnsi="Comic Sans MS" w:cs="Comic Sans MS"/>
          <w:sz w:val="22"/>
          <w:szCs w:val="22"/>
        </w:rPr>
        <w:t xml:space="preserve"> the matches in tough conditions. The Westfield Blue’s only lost one match in the morning to </w:t>
      </w:r>
      <w:proofErr w:type="spellStart"/>
      <w:r w:rsidRPr="003D2748">
        <w:rPr>
          <w:rFonts w:ascii="Comic Sans MS" w:eastAsia="Comic Sans MS" w:hAnsi="Comic Sans MS" w:cs="Comic Sans MS"/>
          <w:sz w:val="22"/>
          <w:szCs w:val="22"/>
        </w:rPr>
        <w:t>Linchfield</w:t>
      </w:r>
      <w:proofErr w:type="spellEnd"/>
      <w:r w:rsidRPr="003D2748">
        <w:rPr>
          <w:rFonts w:ascii="Comic Sans MS" w:eastAsia="Comic Sans MS" w:hAnsi="Comic Sans MS" w:cs="Comic Sans MS"/>
          <w:sz w:val="22"/>
          <w:szCs w:val="22"/>
        </w:rPr>
        <w:t xml:space="preserve"> who went on to win the tournament. </w:t>
      </w:r>
      <w:r w:rsidR="00300D11">
        <w:rPr>
          <w:rFonts w:ascii="Comic Sans MS" w:eastAsia="Comic Sans MS" w:hAnsi="Comic Sans MS" w:cs="Comic Sans MS"/>
          <w:sz w:val="22"/>
          <w:szCs w:val="22"/>
        </w:rPr>
        <w:t>The team then played</w:t>
      </w:r>
      <w:r w:rsidRPr="003D2748">
        <w:rPr>
          <w:rFonts w:ascii="Comic Sans MS" w:eastAsia="Comic Sans MS" w:hAnsi="Comic Sans MS" w:cs="Comic Sans MS"/>
          <w:sz w:val="22"/>
          <w:szCs w:val="22"/>
        </w:rPr>
        <w:t xml:space="preserve"> </w:t>
      </w:r>
      <w:proofErr w:type="spellStart"/>
      <w:r w:rsidRPr="003D2748">
        <w:rPr>
          <w:rFonts w:ascii="Comic Sans MS" w:eastAsia="Comic Sans MS" w:hAnsi="Comic Sans MS" w:cs="Comic Sans MS"/>
          <w:sz w:val="22"/>
          <w:szCs w:val="22"/>
        </w:rPr>
        <w:t>Monkshouse</w:t>
      </w:r>
      <w:proofErr w:type="spellEnd"/>
      <w:r w:rsidRPr="003D2748">
        <w:rPr>
          <w:rFonts w:ascii="Comic Sans MS" w:eastAsia="Comic Sans MS" w:hAnsi="Comic Sans MS" w:cs="Comic Sans MS"/>
          <w:sz w:val="22"/>
          <w:szCs w:val="22"/>
        </w:rPr>
        <w:t xml:space="preserve"> ’A’ team in the 3</w:t>
      </w:r>
      <w:r w:rsidR="00300D11" w:rsidRPr="00300D11">
        <w:rPr>
          <w:rFonts w:ascii="Comic Sans MS" w:eastAsia="Comic Sans MS" w:hAnsi="Comic Sans MS" w:cs="Comic Sans MS"/>
          <w:sz w:val="22"/>
          <w:szCs w:val="22"/>
          <w:vertAlign w:val="superscript"/>
        </w:rPr>
        <w:t>rd</w:t>
      </w:r>
      <w:r w:rsidR="00300D11">
        <w:rPr>
          <w:rFonts w:ascii="Comic Sans MS" w:eastAsia="Comic Sans MS" w:hAnsi="Comic Sans MS" w:cs="Comic Sans MS"/>
          <w:sz w:val="22"/>
          <w:szCs w:val="22"/>
        </w:rPr>
        <w:t xml:space="preserve"> </w:t>
      </w:r>
      <w:r w:rsidRPr="003D2748">
        <w:rPr>
          <w:rFonts w:ascii="Comic Sans MS" w:eastAsia="Comic Sans MS" w:hAnsi="Comic Sans MS" w:cs="Comic Sans MS"/>
          <w:sz w:val="22"/>
          <w:szCs w:val="22"/>
        </w:rPr>
        <w:t>place play off</w:t>
      </w:r>
      <w:r w:rsidR="00300D11">
        <w:rPr>
          <w:rFonts w:ascii="Comic Sans MS" w:eastAsia="Comic Sans MS" w:hAnsi="Comic Sans MS" w:cs="Comic Sans MS"/>
          <w:sz w:val="22"/>
          <w:szCs w:val="22"/>
        </w:rPr>
        <w:t xml:space="preserve"> – </w:t>
      </w:r>
      <w:r w:rsidRPr="003D2748">
        <w:rPr>
          <w:rFonts w:ascii="Comic Sans MS" w:eastAsia="Comic Sans MS" w:hAnsi="Comic Sans MS" w:cs="Comic Sans MS"/>
          <w:sz w:val="22"/>
          <w:szCs w:val="22"/>
        </w:rPr>
        <w:t>sadly</w:t>
      </w:r>
      <w:r w:rsidR="00300D11">
        <w:rPr>
          <w:rFonts w:ascii="Comic Sans MS" w:eastAsia="Comic Sans MS" w:hAnsi="Comic Sans MS" w:cs="Comic Sans MS"/>
          <w:sz w:val="22"/>
          <w:szCs w:val="22"/>
        </w:rPr>
        <w:t>,</w:t>
      </w:r>
      <w:r w:rsidRPr="003D2748">
        <w:rPr>
          <w:rFonts w:ascii="Comic Sans MS" w:eastAsia="Comic Sans MS" w:hAnsi="Comic Sans MS" w:cs="Comic Sans MS"/>
          <w:sz w:val="22"/>
          <w:szCs w:val="22"/>
        </w:rPr>
        <w:t xml:space="preserve"> it was not to be</w:t>
      </w:r>
      <w:r w:rsidR="00300D11">
        <w:rPr>
          <w:rFonts w:ascii="Comic Sans MS" w:eastAsia="Comic Sans MS" w:hAnsi="Comic Sans MS" w:cs="Comic Sans MS"/>
          <w:sz w:val="22"/>
          <w:szCs w:val="22"/>
        </w:rPr>
        <w:t>,</w:t>
      </w:r>
      <w:r w:rsidRPr="003D2748">
        <w:rPr>
          <w:rFonts w:ascii="Comic Sans MS" w:eastAsia="Comic Sans MS" w:hAnsi="Comic Sans MS" w:cs="Comic Sans MS"/>
          <w:sz w:val="22"/>
          <w:szCs w:val="22"/>
        </w:rPr>
        <w:t xml:space="preserve"> and we came 4</w:t>
      </w:r>
      <w:r w:rsidR="00300D11" w:rsidRPr="00300D11">
        <w:rPr>
          <w:rFonts w:ascii="Comic Sans MS" w:eastAsia="Comic Sans MS" w:hAnsi="Comic Sans MS" w:cs="Comic Sans MS"/>
          <w:sz w:val="22"/>
          <w:szCs w:val="22"/>
          <w:vertAlign w:val="superscript"/>
        </w:rPr>
        <w:t>th</w:t>
      </w:r>
      <w:r w:rsidR="00300D11">
        <w:rPr>
          <w:rFonts w:ascii="Comic Sans MS" w:eastAsia="Comic Sans MS" w:hAnsi="Comic Sans MS" w:cs="Comic Sans MS"/>
          <w:sz w:val="22"/>
          <w:szCs w:val="22"/>
        </w:rPr>
        <w:t xml:space="preserve"> </w:t>
      </w:r>
      <w:r w:rsidRPr="003D2748">
        <w:rPr>
          <w:rFonts w:ascii="Comic Sans MS" w:eastAsia="Comic Sans MS" w:hAnsi="Comic Sans MS" w:cs="Comic Sans MS"/>
          <w:sz w:val="22"/>
          <w:szCs w:val="22"/>
        </w:rPr>
        <w:t xml:space="preserve">overall. </w:t>
      </w:r>
    </w:p>
    <w:p w14:paraId="4555731B" w14:textId="77777777" w:rsidR="003D2748" w:rsidRPr="00292A83" w:rsidRDefault="003D2748" w:rsidP="00376DAA">
      <w:pPr>
        <w:jc w:val="both"/>
        <w:rPr>
          <w:rFonts w:ascii="Comic Sans MS" w:eastAsia="Comic Sans MS" w:hAnsi="Comic Sans MS" w:cs="Comic Sans MS"/>
          <w:sz w:val="16"/>
          <w:szCs w:val="16"/>
        </w:rPr>
      </w:pPr>
    </w:p>
    <w:p w14:paraId="084D33A4" w14:textId="77777777" w:rsidR="00BA13B7" w:rsidRDefault="00376DAA" w:rsidP="004A310C">
      <w:pPr>
        <w:jc w:val="both"/>
        <w:rPr>
          <w:rFonts w:ascii="Comic Sans MS" w:eastAsia="Comic Sans MS" w:hAnsi="Comic Sans MS" w:cs="Comic Sans MS"/>
          <w:sz w:val="22"/>
          <w:szCs w:val="22"/>
        </w:rPr>
      </w:pPr>
      <w:r w:rsidRPr="003D2748">
        <w:rPr>
          <w:rFonts w:ascii="Comic Sans MS" w:eastAsia="Comic Sans MS" w:hAnsi="Comic Sans MS" w:cs="Comic Sans MS"/>
          <w:sz w:val="22"/>
          <w:szCs w:val="22"/>
        </w:rPr>
        <w:t>Our Westfield Green team had some very hard matches in the morning</w:t>
      </w:r>
      <w:r w:rsidR="00300D11">
        <w:rPr>
          <w:rFonts w:ascii="Comic Sans MS" w:eastAsia="Comic Sans MS" w:hAnsi="Comic Sans MS" w:cs="Comic Sans MS"/>
          <w:sz w:val="22"/>
          <w:szCs w:val="22"/>
        </w:rPr>
        <w:t>,</w:t>
      </w:r>
      <w:r w:rsidRPr="003D2748">
        <w:rPr>
          <w:rFonts w:ascii="Comic Sans MS" w:eastAsia="Comic Sans MS" w:hAnsi="Comic Sans MS" w:cs="Comic Sans MS"/>
          <w:sz w:val="22"/>
          <w:szCs w:val="22"/>
        </w:rPr>
        <w:t xml:space="preserve"> playing teams such as Market Deeping, who narrowly lost in the final 1/0. They put up a strong fight against </w:t>
      </w:r>
      <w:proofErr w:type="spellStart"/>
      <w:r w:rsidRPr="003D2748">
        <w:rPr>
          <w:rFonts w:ascii="Comic Sans MS" w:eastAsia="Comic Sans MS" w:hAnsi="Comic Sans MS" w:cs="Comic Sans MS"/>
          <w:sz w:val="22"/>
          <w:szCs w:val="22"/>
        </w:rPr>
        <w:t>Thurlby</w:t>
      </w:r>
      <w:proofErr w:type="spellEnd"/>
      <w:r w:rsidRPr="003D2748">
        <w:rPr>
          <w:rFonts w:ascii="Comic Sans MS" w:eastAsia="Comic Sans MS" w:hAnsi="Comic Sans MS" w:cs="Comic Sans MS"/>
          <w:sz w:val="22"/>
          <w:szCs w:val="22"/>
        </w:rPr>
        <w:t>, narrowly losing 1/0.  Their confidence grew resulting in a well-deserved win against Long Sutton</w:t>
      </w:r>
      <w:r w:rsidRPr="00376DAA">
        <w:rPr>
          <w:rFonts w:ascii="Comic Sans MS" w:eastAsia="Comic Sans MS" w:hAnsi="Comic Sans MS" w:cs="Comic Sans MS"/>
          <w:sz w:val="22"/>
          <w:szCs w:val="22"/>
        </w:rPr>
        <w:t>, coming 9</w:t>
      </w:r>
      <w:r w:rsidRPr="00376DAA">
        <w:rPr>
          <w:rFonts w:ascii="Comic Sans MS" w:eastAsia="Comic Sans MS" w:hAnsi="Comic Sans MS" w:cs="Comic Sans MS"/>
          <w:sz w:val="22"/>
          <w:szCs w:val="22"/>
          <w:vertAlign w:val="superscript"/>
        </w:rPr>
        <w:t>th</w:t>
      </w:r>
      <w:r>
        <w:rPr>
          <w:rFonts w:ascii="Comic Sans MS" w:eastAsia="Comic Sans MS" w:hAnsi="Comic Sans MS" w:cs="Comic Sans MS"/>
          <w:sz w:val="22"/>
          <w:szCs w:val="22"/>
        </w:rPr>
        <w:t xml:space="preserve"> </w:t>
      </w:r>
      <w:r w:rsidRPr="00376DAA">
        <w:rPr>
          <w:rFonts w:ascii="Comic Sans MS" w:eastAsia="Comic Sans MS" w:hAnsi="Comic Sans MS" w:cs="Comic Sans MS"/>
          <w:sz w:val="22"/>
          <w:szCs w:val="22"/>
        </w:rPr>
        <w:t xml:space="preserve">overall in what was a very strong field. </w:t>
      </w:r>
    </w:p>
    <w:p w14:paraId="1271794A" w14:textId="77777777" w:rsidR="00BA13B7" w:rsidRPr="00F95623" w:rsidRDefault="00BA13B7" w:rsidP="004A310C">
      <w:pPr>
        <w:jc w:val="both"/>
        <w:rPr>
          <w:rFonts w:ascii="Comic Sans MS" w:eastAsia="Comic Sans MS" w:hAnsi="Comic Sans MS" w:cs="Comic Sans MS"/>
          <w:sz w:val="16"/>
          <w:szCs w:val="16"/>
        </w:rPr>
      </w:pPr>
    </w:p>
    <w:p w14:paraId="59BC14DC" w14:textId="5DE2C005" w:rsidR="0012061B" w:rsidRDefault="004A310C" w:rsidP="00376DAA">
      <w:pPr>
        <w:jc w:val="both"/>
        <w:rPr>
          <w:rFonts w:ascii="Comic Sans MS" w:eastAsia="Comic Sans MS" w:hAnsi="Comic Sans MS" w:cs="Comic Sans MS"/>
          <w:b/>
          <w:bCs/>
          <w:i/>
          <w:iCs/>
          <w:sz w:val="28"/>
          <w:szCs w:val="28"/>
          <w:u w:val="single"/>
        </w:rPr>
      </w:pPr>
      <w:r>
        <w:rPr>
          <w:rFonts w:ascii="Comic Sans MS" w:eastAsia="Comic Sans MS" w:hAnsi="Comic Sans MS" w:cs="Comic Sans MS"/>
          <w:sz w:val="22"/>
          <w:szCs w:val="22"/>
        </w:rPr>
        <w:t>Unfortunately</w:t>
      </w:r>
      <w:r w:rsidRPr="003D2748">
        <w:rPr>
          <w:rFonts w:ascii="Comic Sans MS" w:eastAsia="Comic Sans MS" w:hAnsi="Comic Sans MS" w:cs="Comic Sans MS"/>
          <w:sz w:val="22"/>
          <w:szCs w:val="22"/>
        </w:rPr>
        <w:t>, the weather was still not very kind to us</w:t>
      </w:r>
      <w:r>
        <w:rPr>
          <w:rFonts w:ascii="Comic Sans MS" w:eastAsia="Comic Sans MS" w:hAnsi="Comic Sans MS" w:cs="Comic Sans MS"/>
          <w:sz w:val="22"/>
          <w:szCs w:val="22"/>
        </w:rPr>
        <w:t xml:space="preserve"> which resulted in us</w:t>
      </w:r>
      <w:r w:rsidRPr="003D2748">
        <w:rPr>
          <w:rFonts w:ascii="Comic Sans MS" w:eastAsia="Comic Sans MS" w:hAnsi="Comic Sans MS" w:cs="Comic Sans MS"/>
          <w:sz w:val="22"/>
          <w:szCs w:val="22"/>
        </w:rPr>
        <w:t xml:space="preserve"> </w:t>
      </w:r>
      <w:r>
        <w:rPr>
          <w:rFonts w:ascii="Comic Sans MS" w:eastAsia="Comic Sans MS" w:hAnsi="Comic Sans MS" w:cs="Comic Sans MS"/>
          <w:sz w:val="22"/>
          <w:szCs w:val="22"/>
        </w:rPr>
        <w:t>returning to school</w:t>
      </w:r>
      <w:r w:rsidRPr="003D2748">
        <w:rPr>
          <w:rFonts w:ascii="Comic Sans MS" w:eastAsia="Comic Sans MS" w:hAnsi="Comic Sans MS" w:cs="Comic Sans MS"/>
          <w:sz w:val="22"/>
          <w:szCs w:val="22"/>
        </w:rPr>
        <w:t xml:space="preserve"> early, with some very wet and tired pupils and teachers!</w:t>
      </w:r>
      <w:r w:rsidR="00BA13B7">
        <w:rPr>
          <w:rFonts w:ascii="Comic Sans MS" w:eastAsia="Comic Sans MS" w:hAnsi="Comic Sans MS" w:cs="Comic Sans MS"/>
          <w:sz w:val="22"/>
          <w:szCs w:val="22"/>
        </w:rPr>
        <w:t xml:space="preserve"> W</w:t>
      </w:r>
      <w:r w:rsidR="00376DAA" w:rsidRPr="00376DAA">
        <w:rPr>
          <w:rFonts w:ascii="Comic Sans MS" w:eastAsia="Comic Sans MS" w:hAnsi="Comic Sans MS" w:cs="Comic Sans MS"/>
          <w:sz w:val="22"/>
          <w:szCs w:val="22"/>
        </w:rPr>
        <w:t>ell done to all of those who played, their attitude was exemplarily throughout</w:t>
      </w:r>
      <w:r w:rsidR="00BA13B7">
        <w:rPr>
          <w:rFonts w:ascii="Comic Sans MS" w:eastAsia="Comic Sans MS" w:hAnsi="Comic Sans MS" w:cs="Comic Sans MS"/>
          <w:sz w:val="22"/>
          <w:szCs w:val="22"/>
        </w:rPr>
        <w:t>;</w:t>
      </w:r>
      <w:r w:rsidR="00376DAA" w:rsidRPr="00376DAA">
        <w:rPr>
          <w:rFonts w:ascii="Comic Sans MS" w:eastAsia="Comic Sans MS" w:hAnsi="Comic Sans MS" w:cs="Comic Sans MS"/>
          <w:sz w:val="22"/>
          <w:szCs w:val="22"/>
        </w:rPr>
        <w:t xml:space="preserve"> they were a credit to Westfield.</w:t>
      </w:r>
    </w:p>
    <w:p w14:paraId="053E94C1" w14:textId="77777777" w:rsidR="0012061B" w:rsidRPr="00F95623" w:rsidRDefault="0012061B" w:rsidP="6EDD9368">
      <w:pPr>
        <w:jc w:val="both"/>
        <w:rPr>
          <w:rFonts w:ascii="Comic Sans MS" w:eastAsia="Comic Sans MS" w:hAnsi="Comic Sans MS" w:cs="Comic Sans MS"/>
          <w:b/>
          <w:bCs/>
          <w:i/>
          <w:iCs/>
          <w:sz w:val="16"/>
          <w:szCs w:val="16"/>
          <w:u w:val="single"/>
        </w:rPr>
      </w:pPr>
    </w:p>
    <w:p w14:paraId="77482738" w14:textId="1F7922F3" w:rsidR="1A553076" w:rsidRDefault="1A553076" w:rsidP="6EDD9368">
      <w:pPr>
        <w:jc w:val="both"/>
        <w:rPr>
          <w:rFonts w:ascii="Comic Sans MS" w:eastAsia="Comic Sans MS" w:hAnsi="Comic Sans MS" w:cs="Comic Sans MS"/>
          <w:sz w:val="28"/>
          <w:szCs w:val="28"/>
        </w:rPr>
      </w:pPr>
      <w:r w:rsidRPr="0CF37E9B">
        <w:rPr>
          <w:rFonts w:ascii="Comic Sans MS" w:eastAsia="Comic Sans MS" w:hAnsi="Comic Sans MS" w:cs="Comic Sans MS"/>
          <w:b/>
          <w:bCs/>
          <w:i/>
          <w:iCs/>
          <w:sz w:val="28"/>
          <w:szCs w:val="28"/>
          <w:u w:val="single"/>
        </w:rPr>
        <w:t>School Information</w:t>
      </w:r>
    </w:p>
    <w:p w14:paraId="26158ECC" w14:textId="77777777" w:rsidR="1A553076" w:rsidRPr="00DF22C4" w:rsidRDefault="1A553076" w:rsidP="40A94C97">
      <w:pPr>
        <w:jc w:val="both"/>
        <w:rPr>
          <w:rFonts w:ascii="Comic Sans MS" w:eastAsia="Comic Sans MS" w:hAnsi="Comic Sans MS" w:cs="Comic Sans MS"/>
          <w:b/>
          <w:bCs/>
          <w:i/>
          <w:iCs/>
          <w:sz w:val="16"/>
          <w:szCs w:val="16"/>
          <w:u w:val="single"/>
        </w:rPr>
      </w:pPr>
    </w:p>
    <w:p w14:paraId="241400E7" w14:textId="77777777" w:rsidR="1A553076" w:rsidRDefault="1A553076" w:rsidP="00DF22C4">
      <w:pPr>
        <w:spacing w:line="259" w:lineRule="auto"/>
        <w:jc w:val="both"/>
        <w:rPr>
          <w:rFonts w:ascii="Comic Sans MS" w:eastAsia="Comic Sans MS" w:hAnsi="Comic Sans MS" w:cs="Comic Sans MS"/>
          <w:sz w:val="22"/>
          <w:szCs w:val="22"/>
        </w:rPr>
      </w:pPr>
      <w:r w:rsidRPr="40A94C97">
        <w:rPr>
          <w:rFonts w:ascii="Comic Sans MS" w:eastAsia="Comic Sans MS" w:hAnsi="Comic Sans MS" w:cs="Comic Sans MS"/>
          <w:b/>
          <w:bCs/>
          <w:sz w:val="22"/>
          <w:szCs w:val="22"/>
        </w:rPr>
        <w:t>Our Stars</w:t>
      </w:r>
    </w:p>
    <w:p w14:paraId="2E735AC3" w14:textId="77777777" w:rsidR="1A553076" w:rsidRDefault="1A553076" w:rsidP="00DF22C4">
      <w:pPr>
        <w:jc w:val="both"/>
        <w:rPr>
          <w:rFonts w:ascii="Comic Sans MS" w:eastAsia="Comic Sans MS" w:hAnsi="Comic Sans MS" w:cs="Comic Sans MS"/>
          <w:sz w:val="22"/>
          <w:szCs w:val="22"/>
        </w:rPr>
      </w:pPr>
      <w:r w:rsidRPr="6EDD9368">
        <w:rPr>
          <w:rFonts w:ascii="Comic Sans MS" w:eastAsia="Comic Sans MS" w:hAnsi="Comic Sans MS" w:cs="Comic Sans MS"/>
          <w:sz w:val="22"/>
          <w:szCs w:val="22"/>
        </w:rPr>
        <w:t>A huge ‘congratulations’ to our special stars this week.  To achieve this award children have tried very hard to excel in an area of their learning or behaviour.  Our stars this week are:</w:t>
      </w:r>
    </w:p>
    <w:p w14:paraId="1A6DB133" w14:textId="77777777" w:rsidR="6EDD9368" w:rsidRDefault="6EDD9368" w:rsidP="6EDD9368">
      <w:pPr>
        <w:rPr>
          <w:rFonts w:ascii="Comic Sans MS" w:eastAsia="Comic Sans MS" w:hAnsi="Comic Sans MS" w:cs="Comic Sans MS"/>
          <w:sz w:val="12"/>
          <w:szCs w:val="12"/>
        </w:rPr>
      </w:pPr>
    </w:p>
    <w:p w14:paraId="226328D7" w14:textId="6C5C48C5" w:rsidR="009378B9" w:rsidRPr="00A26F04" w:rsidRDefault="1A553076" w:rsidP="1518FAE2">
      <w:pPr>
        <w:rPr>
          <w:rFonts w:ascii="Comic Sans MS" w:hAnsi="Comic Sans MS"/>
          <w:sz w:val="22"/>
          <w:szCs w:val="22"/>
        </w:rPr>
      </w:pPr>
      <w:r w:rsidRPr="4C770638">
        <w:rPr>
          <w:rFonts w:ascii="Comic Sans MS" w:eastAsia="Comic Sans MS" w:hAnsi="Comic Sans MS" w:cs="Comic Sans MS"/>
          <w:b/>
          <w:bCs/>
          <w:sz w:val="22"/>
          <w:szCs w:val="22"/>
        </w:rPr>
        <w:t>Receptio</w:t>
      </w:r>
      <w:r w:rsidR="00237115">
        <w:rPr>
          <w:rFonts w:ascii="Comic Sans MS" w:eastAsia="Comic Sans MS" w:hAnsi="Comic Sans MS" w:cs="Comic Sans MS"/>
          <w:b/>
          <w:bCs/>
          <w:sz w:val="22"/>
          <w:szCs w:val="22"/>
        </w:rPr>
        <w:t>n</w:t>
      </w:r>
      <w:r w:rsidR="00237115">
        <w:rPr>
          <w:rFonts w:ascii="Comic Sans MS" w:eastAsia="Comic Sans MS" w:hAnsi="Comic Sans MS" w:cs="Comic Sans MS"/>
          <w:b/>
          <w:bCs/>
          <w:sz w:val="22"/>
          <w:szCs w:val="22"/>
        </w:rPr>
        <w:tab/>
      </w:r>
      <w:r w:rsidR="00BD7B51">
        <w:rPr>
          <w:rFonts w:ascii="Comic Sans MS" w:eastAsia="Comic Sans MS" w:hAnsi="Comic Sans MS" w:cs="Comic Sans MS"/>
          <w:sz w:val="22"/>
          <w:szCs w:val="22"/>
        </w:rPr>
        <w:t>Freddie Pearce</w:t>
      </w:r>
      <w:r w:rsidR="00BD7B51">
        <w:rPr>
          <w:rFonts w:ascii="Comic Sans MS" w:eastAsia="Comic Sans MS" w:hAnsi="Comic Sans MS" w:cs="Comic Sans MS"/>
          <w:sz w:val="22"/>
          <w:szCs w:val="22"/>
        </w:rPr>
        <w:tab/>
        <w:t>Ava Wood</w:t>
      </w:r>
      <w:r w:rsidR="00BD7B51">
        <w:rPr>
          <w:rFonts w:ascii="Comic Sans MS" w:eastAsia="Comic Sans MS" w:hAnsi="Comic Sans MS" w:cs="Comic Sans MS"/>
          <w:sz w:val="22"/>
          <w:szCs w:val="22"/>
        </w:rPr>
        <w:tab/>
      </w:r>
      <w:r w:rsidR="00BD7B51">
        <w:rPr>
          <w:rFonts w:ascii="Comic Sans MS" w:eastAsia="Comic Sans MS" w:hAnsi="Comic Sans MS" w:cs="Comic Sans MS"/>
          <w:sz w:val="22"/>
          <w:szCs w:val="22"/>
        </w:rPr>
        <w:tab/>
        <w:t>Beatrix Bradford</w:t>
      </w:r>
    </w:p>
    <w:p w14:paraId="4486E3EB" w14:textId="697E1DE2" w:rsidR="1A553076" w:rsidRPr="00BD7B51" w:rsidRDefault="1A553076" w:rsidP="4E0E29C5">
      <w:pPr>
        <w:rPr>
          <w:rFonts w:ascii="Comic Sans MS" w:eastAsia="Comic Sans MS" w:hAnsi="Comic Sans MS" w:cs="Comic Sans MS"/>
          <w:sz w:val="22"/>
          <w:szCs w:val="22"/>
        </w:rPr>
      </w:pPr>
      <w:r w:rsidRPr="74A803DC">
        <w:rPr>
          <w:rFonts w:ascii="Comic Sans MS" w:eastAsia="Comic Sans MS" w:hAnsi="Comic Sans MS" w:cs="Comic Sans MS"/>
          <w:b/>
          <w:bCs/>
          <w:sz w:val="22"/>
          <w:szCs w:val="22"/>
        </w:rPr>
        <w:t>Year 1</w:t>
      </w:r>
      <w:r w:rsidR="00C72EF0">
        <w:rPr>
          <w:rFonts w:ascii="Comic Sans MS" w:eastAsia="Comic Sans MS" w:hAnsi="Comic Sans MS" w:cs="Comic Sans MS"/>
          <w:b/>
          <w:bCs/>
          <w:sz w:val="22"/>
          <w:szCs w:val="22"/>
        </w:rPr>
        <w:tab/>
      </w:r>
      <w:r w:rsidR="00BD7B51">
        <w:rPr>
          <w:rFonts w:ascii="Comic Sans MS" w:eastAsia="Comic Sans MS" w:hAnsi="Comic Sans MS" w:cs="Comic Sans MS"/>
          <w:sz w:val="22"/>
          <w:szCs w:val="22"/>
        </w:rPr>
        <w:t>Jasper Bussey</w:t>
      </w:r>
      <w:r w:rsidR="00BD7B51">
        <w:rPr>
          <w:rFonts w:ascii="Comic Sans MS" w:eastAsia="Comic Sans MS" w:hAnsi="Comic Sans MS" w:cs="Comic Sans MS"/>
          <w:sz w:val="22"/>
          <w:szCs w:val="22"/>
        </w:rPr>
        <w:tab/>
        <w:t>Jack Folk</w:t>
      </w:r>
      <w:r w:rsidR="00BD7B51">
        <w:rPr>
          <w:rFonts w:ascii="Comic Sans MS" w:eastAsia="Comic Sans MS" w:hAnsi="Comic Sans MS" w:cs="Comic Sans MS"/>
          <w:sz w:val="22"/>
          <w:szCs w:val="22"/>
        </w:rPr>
        <w:tab/>
      </w:r>
      <w:r w:rsidR="00BD7B51">
        <w:rPr>
          <w:rFonts w:ascii="Comic Sans MS" w:eastAsia="Comic Sans MS" w:hAnsi="Comic Sans MS" w:cs="Comic Sans MS"/>
          <w:sz w:val="22"/>
          <w:szCs w:val="22"/>
        </w:rPr>
        <w:tab/>
      </w:r>
      <w:proofErr w:type="spellStart"/>
      <w:r w:rsidR="00BD7B51">
        <w:rPr>
          <w:rFonts w:ascii="Comic Sans MS" w:eastAsia="Comic Sans MS" w:hAnsi="Comic Sans MS" w:cs="Comic Sans MS"/>
          <w:sz w:val="22"/>
          <w:szCs w:val="22"/>
        </w:rPr>
        <w:t>Eila</w:t>
      </w:r>
      <w:proofErr w:type="spellEnd"/>
      <w:r w:rsidR="00BD7B51">
        <w:rPr>
          <w:rFonts w:ascii="Comic Sans MS" w:eastAsia="Comic Sans MS" w:hAnsi="Comic Sans MS" w:cs="Comic Sans MS"/>
          <w:sz w:val="22"/>
          <w:szCs w:val="22"/>
        </w:rPr>
        <w:t xml:space="preserve"> Fisher</w:t>
      </w:r>
    </w:p>
    <w:p w14:paraId="05E28E5C" w14:textId="78C8D10A" w:rsidR="1A553076" w:rsidRDefault="1A553076" w:rsidP="4E0E29C5">
      <w:pPr>
        <w:ind w:left="1440" w:hanging="1440"/>
        <w:jc w:val="both"/>
        <w:rPr>
          <w:rFonts w:ascii="Comic Sans MS" w:eastAsia="Comic Sans MS" w:hAnsi="Comic Sans MS" w:cs="Comic Sans MS"/>
          <w:sz w:val="22"/>
          <w:szCs w:val="22"/>
        </w:rPr>
      </w:pPr>
      <w:r w:rsidRPr="74A803DC">
        <w:rPr>
          <w:rFonts w:ascii="Comic Sans MS" w:eastAsia="Comic Sans MS" w:hAnsi="Comic Sans MS" w:cs="Comic Sans MS"/>
          <w:b/>
          <w:bCs/>
          <w:sz w:val="22"/>
          <w:szCs w:val="22"/>
        </w:rPr>
        <w:t>Year 2</w:t>
      </w:r>
      <w:r w:rsidR="00812023">
        <w:rPr>
          <w:rFonts w:ascii="Comic Sans MS" w:eastAsia="Comic Sans MS" w:hAnsi="Comic Sans MS" w:cs="Comic Sans MS"/>
          <w:b/>
          <w:bCs/>
          <w:sz w:val="22"/>
          <w:szCs w:val="22"/>
        </w:rPr>
        <w:tab/>
      </w:r>
      <w:r w:rsidR="00BD7B51">
        <w:rPr>
          <w:rFonts w:ascii="Comic Sans MS" w:eastAsia="Comic Sans MS" w:hAnsi="Comic Sans MS" w:cs="Comic Sans MS"/>
          <w:sz w:val="22"/>
          <w:szCs w:val="22"/>
        </w:rPr>
        <w:t>Maddie Wood</w:t>
      </w:r>
      <w:r w:rsidR="00BD7B51">
        <w:rPr>
          <w:rFonts w:ascii="Comic Sans MS" w:eastAsia="Comic Sans MS" w:hAnsi="Comic Sans MS" w:cs="Comic Sans MS"/>
          <w:sz w:val="22"/>
          <w:szCs w:val="22"/>
        </w:rPr>
        <w:tab/>
      </w:r>
      <w:r w:rsidR="00BD7B51">
        <w:rPr>
          <w:rFonts w:ascii="Comic Sans MS" w:eastAsia="Comic Sans MS" w:hAnsi="Comic Sans MS" w:cs="Comic Sans MS"/>
          <w:sz w:val="22"/>
          <w:szCs w:val="22"/>
        </w:rPr>
        <w:tab/>
      </w:r>
      <w:r w:rsidR="00F62927">
        <w:rPr>
          <w:rFonts w:ascii="Comic Sans MS" w:eastAsia="Comic Sans MS" w:hAnsi="Comic Sans MS" w:cs="Comic Sans MS"/>
          <w:sz w:val="22"/>
          <w:szCs w:val="22"/>
        </w:rPr>
        <w:t>Craig Dickens</w:t>
      </w:r>
      <w:r w:rsidR="00F62927">
        <w:rPr>
          <w:rFonts w:ascii="Comic Sans MS" w:eastAsia="Comic Sans MS" w:hAnsi="Comic Sans MS" w:cs="Comic Sans MS"/>
          <w:sz w:val="22"/>
          <w:szCs w:val="22"/>
        </w:rPr>
        <w:tab/>
      </w:r>
      <w:r w:rsidR="00BD7B51">
        <w:rPr>
          <w:rFonts w:ascii="Comic Sans MS" w:eastAsia="Comic Sans MS" w:hAnsi="Comic Sans MS" w:cs="Comic Sans MS"/>
          <w:sz w:val="22"/>
          <w:szCs w:val="22"/>
        </w:rPr>
        <w:tab/>
        <w:t>Lenny Moyes-Alwin</w:t>
      </w:r>
      <w:r>
        <w:tab/>
      </w:r>
    </w:p>
    <w:p w14:paraId="5F7C06AF" w14:textId="10BC80AA" w:rsidR="1A553076" w:rsidRPr="00966039" w:rsidRDefault="1A553076" w:rsidP="014B2C4E">
      <w:pPr>
        <w:rPr>
          <w:rFonts w:ascii="Comic Sans MS" w:eastAsia="Comic Sans MS" w:hAnsi="Comic Sans MS" w:cs="Comic Sans MS"/>
          <w:sz w:val="22"/>
          <w:szCs w:val="22"/>
        </w:rPr>
      </w:pPr>
      <w:r w:rsidRPr="4C770638">
        <w:rPr>
          <w:rFonts w:ascii="Comic Sans MS" w:eastAsia="Comic Sans MS" w:hAnsi="Comic Sans MS" w:cs="Comic Sans MS"/>
          <w:b/>
          <w:bCs/>
          <w:sz w:val="22"/>
          <w:szCs w:val="22"/>
        </w:rPr>
        <w:t xml:space="preserve">Year </w:t>
      </w:r>
      <w:r w:rsidR="00AA49C3">
        <w:rPr>
          <w:rFonts w:ascii="Comic Sans MS" w:eastAsia="Comic Sans MS" w:hAnsi="Comic Sans MS" w:cs="Comic Sans MS"/>
          <w:b/>
          <w:bCs/>
          <w:sz w:val="22"/>
          <w:szCs w:val="22"/>
        </w:rPr>
        <w:t>3</w:t>
      </w:r>
      <w:r w:rsidR="00AA49C3">
        <w:rPr>
          <w:rFonts w:ascii="Comic Sans MS" w:eastAsia="Comic Sans MS" w:hAnsi="Comic Sans MS" w:cs="Comic Sans MS"/>
          <w:b/>
          <w:bCs/>
          <w:sz w:val="22"/>
          <w:szCs w:val="22"/>
        </w:rPr>
        <w:tab/>
      </w:r>
      <w:r w:rsidR="00694728">
        <w:rPr>
          <w:rFonts w:ascii="Comic Sans MS" w:eastAsia="Comic Sans MS" w:hAnsi="Comic Sans MS" w:cs="Comic Sans MS"/>
          <w:sz w:val="22"/>
          <w:szCs w:val="22"/>
        </w:rPr>
        <w:t>Molly Winn</w:t>
      </w:r>
      <w:r w:rsidR="00694728">
        <w:rPr>
          <w:rFonts w:ascii="Comic Sans MS" w:eastAsia="Comic Sans MS" w:hAnsi="Comic Sans MS" w:cs="Comic Sans MS"/>
          <w:sz w:val="22"/>
          <w:szCs w:val="22"/>
        </w:rPr>
        <w:tab/>
      </w:r>
      <w:r w:rsidR="00694728">
        <w:rPr>
          <w:rFonts w:ascii="Comic Sans MS" w:eastAsia="Comic Sans MS" w:hAnsi="Comic Sans MS" w:cs="Comic Sans MS"/>
          <w:sz w:val="22"/>
          <w:szCs w:val="22"/>
        </w:rPr>
        <w:tab/>
        <w:t>Artie Saunders</w:t>
      </w:r>
      <w:r w:rsidR="00694728">
        <w:rPr>
          <w:rFonts w:ascii="Comic Sans MS" w:eastAsia="Comic Sans MS" w:hAnsi="Comic Sans MS" w:cs="Comic Sans MS"/>
          <w:sz w:val="22"/>
          <w:szCs w:val="22"/>
        </w:rPr>
        <w:tab/>
        <w:t>Jessie Hammond</w:t>
      </w:r>
      <w:r w:rsidR="0026250C">
        <w:rPr>
          <w:rFonts w:ascii="Comic Sans MS" w:eastAsia="Comic Sans MS" w:hAnsi="Comic Sans MS" w:cs="Comic Sans MS"/>
          <w:sz w:val="22"/>
          <w:szCs w:val="22"/>
        </w:rPr>
        <w:tab/>
      </w:r>
    </w:p>
    <w:p w14:paraId="238731E0" w14:textId="6AAF8F70" w:rsidR="1A553076" w:rsidRPr="005F1A3F" w:rsidRDefault="1A553076" w:rsidP="74A803DC">
      <w:pPr>
        <w:rPr>
          <w:rFonts w:ascii="Comic Sans MS" w:eastAsia="Comic Sans MS" w:hAnsi="Comic Sans MS" w:cs="Comic Sans MS"/>
          <w:sz w:val="22"/>
          <w:szCs w:val="22"/>
        </w:rPr>
      </w:pPr>
      <w:r w:rsidRPr="74A803DC">
        <w:rPr>
          <w:rFonts w:ascii="Comic Sans MS" w:eastAsia="Comic Sans MS" w:hAnsi="Comic Sans MS" w:cs="Comic Sans MS"/>
          <w:b/>
          <w:bCs/>
          <w:sz w:val="22"/>
          <w:szCs w:val="22"/>
        </w:rPr>
        <w:t>Year 4</w:t>
      </w:r>
      <w:r w:rsidR="00AA49C3">
        <w:rPr>
          <w:rFonts w:ascii="Comic Sans MS" w:eastAsia="Comic Sans MS" w:hAnsi="Comic Sans MS" w:cs="Comic Sans MS"/>
          <w:b/>
          <w:bCs/>
          <w:sz w:val="22"/>
          <w:szCs w:val="22"/>
        </w:rPr>
        <w:tab/>
      </w:r>
      <w:r w:rsidR="00694728" w:rsidRPr="004015DF">
        <w:rPr>
          <w:rFonts w:ascii="Comic Sans MS" w:eastAsia="Comic Sans MS" w:hAnsi="Comic Sans MS" w:cs="Comic Sans MS"/>
          <w:sz w:val="22"/>
          <w:szCs w:val="22"/>
        </w:rPr>
        <w:t>Elliot Lister</w:t>
      </w:r>
      <w:r w:rsidR="00694728" w:rsidRPr="004015DF">
        <w:rPr>
          <w:rFonts w:ascii="Comic Sans MS" w:eastAsia="Comic Sans MS" w:hAnsi="Comic Sans MS" w:cs="Comic Sans MS"/>
          <w:sz w:val="22"/>
          <w:szCs w:val="22"/>
        </w:rPr>
        <w:tab/>
      </w:r>
      <w:r w:rsidR="00694728" w:rsidRPr="004015DF">
        <w:rPr>
          <w:rFonts w:ascii="Comic Sans MS" w:eastAsia="Comic Sans MS" w:hAnsi="Comic Sans MS" w:cs="Comic Sans MS"/>
          <w:sz w:val="22"/>
          <w:szCs w:val="22"/>
        </w:rPr>
        <w:tab/>
        <w:t>Tristan Bullen</w:t>
      </w:r>
      <w:r w:rsidR="00694728" w:rsidRPr="004015DF">
        <w:rPr>
          <w:rFonts w:ascii="Comic Sans MS" w:eastAsia="Comic Sans MS" w:hAnsi="Comic Sans MS" w:cs="Comic Sans MS"/>
          <w:sz w:val="22"/>
          <w:szCs w:val="22"/>
        </w:rPr>
        <w:tab/>
      </w:r>
      <w:r w:rsidR="004015DF">
        <w:rPr>
          <w:rFonts w:ascii="Comic Sans MS" w:eastAsia="Comic Sans MS" w:hAnsi="Comic Sans MS" w:cs="Comic Sans MS"/>
          <w:sz w:val="22"/>
          <w:szCs w:val="22"/>
        </w:rPr>
        <w:tab/>
      </w:r>
      <w:r w:rsidR="00694728" w:rsidRPr="004015DF">
        <w:rPr>
          <w:rFonts w:ascii="Comic Sans MS" w:eastAsia="Comic Sans MS" w:hAnsi="Comic Sans MS" w:cs="Comic Sans MS"/>
          <w:sz w:val="22"/>
          <w:szCs w:val="22"/>
        </w:rPr>
        <w:t>Ivy</w:t>
      </w:r>
      <w:r w:rsidR="004015DF" w:rsidRPr="004015DF">
        <w:rPr>
          <w:rFonts w:ascii="Comic Sans MS" w:eastAsia="Comic Sans MS" w:hAnsi="Comic Sans MS" w:cs="Comic Sans MS"/>
          <w:sz w:val="22"/>
          <w:szCs w:val="22"/>
        </w:rPr>
        <w:t>-Grace Quirke</w:t>
      </w:r>
    </w:p>
    <w:p w14:paraId="78F93DF6" w14:textId="2BE745F5" w:rsidR="003B3495" w:rsidRPr="004015DF" w:rsidRDefault="1A553076" w:rsidP="005C2591">
      <w:pPr>
        <w:rPr>
          <w:rFonts w:ascii="Comic Sans MS" w:eastAsia="Comic Sans MS" w:hAnsi="Comic Sans MS" w:cs="Comic Sans MS"/>
          <w:sz w:val="22"/>
          <w:szCs w:val="22"/>
        </w:rPr>
      </w:pPr>
      <w:r w:rsidRPr="1518FAE2">
        <w:rPr>
          <w:rFonts w:ascii="Comic Sans MS" w:eastAsia="Comic Sans MS" w:hAnsi="Comic Sans MS" w:cs="Comic Sans MS"/>
          <w:b/>
          <w:bCs/>
          <w:sz w:val="22"/>
          <w:szCs w:val="22"/>
        </w:rPr>
        <w:t xml:space="preserve">Year </w:t>
      </w:r>
      <w:r w:rsidR="0035023E">
        <w:rPr>
          <w:rFonts w:ascii="Comic Sans MS" w:eastAsia="Comic Sans MS" w:hAnsi="Comic Sans MS" w:cs="Comic Sans MS"/>
          <w:b/>
          <w:bCs/>
          <w:sz w:val="22"/>
          <w:szCs w:val="22"/>
        </w:rPr>
        <w:t>5</w:t>
      </w:r>
      <w:r w:rsidR="0035023E">
        <w:rPr>
          <w:rFonts w:ascii="Comic Sans MS" w:eastAsia="Comic Sans MS" w:hAnsi="Comic Sans MS" w:cs="Comic Sans MS"/>
          <w:b/>
          <w:bCs/>
          <w:sz w:val="22"/>
          <w:szCs w:val="22"/>
        </w:rPr>
        <w:tab/>
      </w:r>
      <w:r w:rsidR="004015DF">
        <w:rPr>
          <w:rFonts w:ascii="Comic Sans MS" w:eastAsia="Comic Sans MS" w:hAnsi="Comic Sans MS" w:cs="Comic Sans MS"/>
          <w:sz w:val="22"/>
          <w:szCs w:val="22"/>
        </w:rPr>
        <w:t xml:space="preserve">Pippa </w:t>
      </w:r>
      <w:proofErr w:type="spellStart"/>
      <w:r w:rsidR="004015DF">
        <w:rPr>
          <w:rFonts w:ascii="Comic Sans MS" w:eastAsia="Comic Sans MS" w:hAnsi="Comic Sans MS" w:cs="Comic Sans MS"/>
          <w:sz w:val="22"/>
          <w:szCs w:val="22"/>
        </w:rPr>
        <w:t>Longland</w:t>
      </w:r>
      <w:proofErr w:type="spellEnd"/>
      <w:r w:rsidR="004015DF">
        <w:rPr>
          <w:rFonts w:ascii="Comic Sans MS" w:eastAsia="Comic Sans MS" w:hAnsi="Comic Sans MS" w:cs="Comic Sans MS"/>
          <w:sz w:val="22"/>
          <w:szCs w:val="22"/>
        </w:rPr>
        <w:tab/>
        <w:t>Summer Fairs</w:t>
      </w:r>
      <w:r w:rsidR="004015DF">
        <w:rPr>
          <w:rFonts w:ascii="Comic Sans MS" w:eastAsia="Comic Sans MS" w:hAnsi="Comic Sans MS" w:cs="Comic Sans MS"/>
          <w:sz w:val="22"/>
          <w:szCs w:val="22"/>
        </w:rPr>
        <w:tab/>
      </w:r>
      <w:r w:rsidR="004015DF">
        <w:rPr>
          <w:rFonts w:ascii="Comic Sans MS" w:eastAsia="Comic Sans MS" w:hAnsi="Comic Sans MS" w:cs="Comic Sans MS"/>
          <w:sz w:val="22"/>
          <w:szCs w:val="22"/>
        </w:rPr>
        <w:tab/>
      </w:r>
      <w:proofErr w:type="spellStart"/>
      <w:r w:rsidR="004015DF">
        <w:rPr>
          <w:rFonts w:ascii="Comic Sans MS" w:eastAsia="Comic Sans MS" w:hAnsi="Comic Sans MS" w:cs="Comic Sans MS"/>
          <w:sz w:val="22"/>
          <w:szCs w:val="22"/>
        </w:rPr>
        <w:t>Kaylum</w:t>
      </w:r>
      <w:proofErr w:type="spellEnd"/>
      <w:r w:rsidR="004015DF">
        <w:rPr>
          <w:rFonts w:ascii="Comic Sans MS" w:eastAsia="Comic Sans MS" w:hAnsi="Comic Sans MS" w:cs="Comic Sans MS"/>
          <w:sz w:val="22"/>
          <w:szCs w:val="22"/>
        </w:rPr>
        <w:t xml:space="preserve"> Cole</w:t>
      </w:r>
      <w:r w:rsidR="004015DF">
        <w:rPr>
          <w:rFonts w:ascii="Comic Sans MS" w:eastAsia="Comic Sans MS" w:hAnsi="Comic Sans MS" w:cs="Comic Sans MS"/>
          <w:sz w:val="22"/>
          <w:szCs w:val="22"/>
        </w:rPr>
        <w:tab/>
      </w:r>
      <w:r w:rsidR="004015DF">
        <w:rPr>
          <w:rFonts w:ascii="Comic Sans MS" w:eastAsia="Comic Sans MS" w:hAnsi="Comic Sans MS" w:cs="Comic Sans MS"/>
          <w:sz w:val="22"/>
          <w:szCs w:val="22"/>
        </w:rPr>
        <w:tab/>
        <w:t>Fraser Stafford-Parrish</w:t>
      </w:r>
    </w:p>
    <w:p w14:paraId="0E6B26B2" w14:textId="532E2DA5" w:rsidR="00094A39" w:rsidRDefault="1A553076" w:rsidP="00295B54">
      <w:pPr>
        <w:rPr>
          <w:rFonts w:ascii="Comic Sans MS" w:eastAsia="Comic Sans MS" w:hAnsi="Comic Sans MS" w:cs="Comic Sans MS"/>
          <w:sz w:val="22"/>
          <w:szCs w:val="22"/>
        </w:rPr>
      </w:pPr>
      <w:r w:rsidRPr="4C770638">
        <w:rPr>
          <w:rFonts w:ascii="Comic Sans MS" w:eastAsia="Comic Sans MS" w:hAnsi="Comic Sans MS" w:cs="Comic Sans MS"/>
          <w:b/>
          <w:bCs/>
          <w:sz w:val="22"/>
          <w:szCs w:val="22"/>
        </w:rPr>
        <w:t xml:space="preserve">Year </w:t>
      </w:r>
      <w:r w:rsidR="00ED6B89">
        <w:rPr>
          <w:rFonts w:ascii="Comic Sans MS" w:eastAsia="Comic Sans MS" w:hAnsi="Comic Sans MS" w:cs="Comic Sans MS"/>
          <w:b/>
          <w:bCs/>
          <w:sz w:val="22"/>
          <w:szCs w:val="22"/>
        </w:rPr>
        <w:t>6</w:t>
      </w:r>
      <w:r w:rsidR="00094A39">
        <w:rPr>
          <w:rFonts w:ascii="Comic Sans MS" w:eastAsia="Comic Sans MS" w:hAnsi="Comic Sans MS" w:cs="Comic Sans MS"/>
          <w:b/>
          <w:bCs/>
          <w:sz w:val="22"/>
          <w:szCs w:val="22"/>
        </w:rPr>
        <w:tab/>
      </w:r>
      <w:proofErr w:type="spellStart"/>
      <w:r w:rsidR="00F95623" w:rsidRPr="00F95623">
        <w:rPr>
          <w:rFonts w:ascii="Comic Sans MS" w:eastAsia="Comic Sans MS" w:hAnsi="Comic Sans MS" w:cs="Comic Sans MS"/>
          <w:sz w:val="22"/>
          <w:szCs w:val="22"/>
        </w:rPr>
        <w:t>Ashmit</w:t>
      </w:r>
      <w:proofErr w:type="spellEnd"/>
      <w:r w:rsidR="00F95623" w:rsidRPr="00F95623">
        <w:rPr>
          <w:rFonts w:ascii="Comic Sans MS" w:eastAsia="Comic Sans MS" w:hAnsi="Comic Sans MS" w:cs="Comic Sans MS"/>
          <w:sz w:val="22"/>
          <w:szCs w:val="22"/>
        </w:rPr>
        <w:t xml:space="preserve"> Arun</w:t>
      </w:r>
      <w:r w:rsidR="00F95623" w:rsidRPr="00F95623">
        <w:rPr>
          <w:rFonts w:ascii="Comic Sans MS" w:eastAsia="Comic Sans MS" w:hAnsi="Comic Sans MS" w:cs="Comic Sans MS"/>
          <w:sz w:val="22"/>
          <w:szCs w:val="22"/>
        </w:rPr>
        <w:tab/>
      </w:r>
      <w:r w:rsidR="00F95623" w:rsidRPr="00F95623">
        <w:rPr>
          <w:rFonts w:ascii="Comic Sans MS" w:eastAsia="Comic Sans MS" w:hAnsi="Comic Sans MS" w:cs="Comic Sans MS"/>
          <w:sz w:val="22"/>
          <w:szCs w:val="22"/>
        </w:rPr>
        <w:tab/>
      </w:r>
      <w:proofErr w:type="spellStart"/>
      <w:r w:rsidR="00F95623" w:rsidRPr="00F95623">
        <w:rPr>
          <w:rFonts w:ascii="Comic Sans MS" w:eastAsia="Comic Sans MS" w:hAnsi="Comic Sans MS" w:cs="Comic Sans MS"/>
          <w:sz w:val="22"/>
          <w:szCs w:val="22"/>
        </w:rPr>
        <w:t>Aarya</w:t>
      </w:r>
      <w:proofErr w:type="spellEnd"/>
      <w:r w:rsidR="00F95623" w:rsidRPr="00F95623">
        <w:rPr>
          <w:rFonts w:ascii="Comic Sans MS" w:eastAsia="Comic Sans MS" w:hAnsi="Comic Sans MS" w:cs="Comic Sans MS"/>
          <w:sz w:val="22"/>
          <w:szCs w:val="22"/>
        </w:rPr>
        <w:t xml:space="preserve"> Raghavan</w:t>
      </w:r>
      <w:r w:rsidR="00F95623" w:rsidRPr="00F95623">
        <w:rPr>
          <w:rFonts w:ascii="Comic Sans MS" w:eastAsia="Comic Sans MS" w:hAnsi="Comic Sans MS" w:cs="Comic Sans MS"/>
          <w:sz w:val="22"/>
          <w:szCs w:val="22"/>
        </w:rPr>
        <w:tab/>
        <w:t>Poppy Alwin</w:t>
      </w:r>
    </w:p>
    <w:p w14:paraId="0431D0F0" w14:textId="63C28D10" w:rsidR="00F95623" w:rsidRDefault="00F95623" w:rsidP="00295B54">
      <w:pPr>
        <w:rPr>
          <w:rFonts w:ascii="Comic Sans MS" w:eastAsia="Comic Sans MS" w:hAnsi="Comic Sans MS" w:cs="Comic Sans MS"/>
          <w:sz w:val="22"/>
          <w:szCs w:val="22"/>
        </w:rPr>
      </w:pPr>
      <w:r>
        <w:rPr>
          <w:rFonts w:ascii="Comic Sans MS" w:eastAsia="Comic Sans MS" w:hAnsi="Comic Sans MS" w:cs="Comic Sans MS"/>
          <w:sz w:val="22"/>
          <w:szCs w:val="22"/>
        </w:rPr>
        <w:tab/>
      </w:r>
      <w:r>
        <w:rPr>
          <w:rFonts w:ascii="Comic Sans MS" w:eastAsia="Comic Sans MS" w:hAnsi="Comic Sans MS" w:cs="Comic Sans MS"/>
          <w:sz w:val="22"/>
          <w:szCs w:val="22"/>
        </w:rPr>
        <w:tab/>
      </w:r>
      <w:proofErr w:type="gramStart"/>
      <w:r>
        <w:rPr>
          <w:rFonts w:ascii="Comic Sans MS" w:eastAsia="Comic Sans MS" w:hAnsi="Comic Sans MS" w:cs="Comic Sans MS"/>
          <w:sz w:val="22"/>
          <w:szCs w:val="22"/>
        </w:rPr>
        <w:t>All of</w:t>
      </w:r>
      <w:proofErr w:type="gramEnd"/>
      <w:r>
        <w:rPr>
          <w:rFonts w:ascii="Comic Sans MS" w:eastAsia="Comic Sans MS" w:hAnsi="Comic Sans MS" w:cs="Comic Sans MS"/>
          <w:sz w:val="22"/>
          <w:szCs w:val="22"/>
        </w:rPr>
        <w:t xml:space="preserve"> </w:t>
      </w:r>
      <w:r w:rsidRPr="00F95623">
        <w:rPr>
          <w:rFonts w:ascii="Comic Sans MS" w:eastAsia="Comic Sans MS" w:hAnsi="Comic Sans MS" w:cs="Comic Sans MS"/>
          <w:b/>
          <w:bCs/>
          <w:sz w:val="22"/>
          <w:szCs w:val="22"/>
        </w:rPr>
        <w:t>6DS</w:t>
      </w:r>
      <w:r>
        <w:rPr>
          <w:rFonts w:ascii="Comic Sans MS" w:eastAsia="Comic Sans MS" w:hAnsi="Comic Sans MS" w:cs="Comic Sans MS"/>
          <w:sz w:val="22"/>
          <w:szCs w:val="22"/>
        </w:rPr>
        <w:t xml:space="preserve"> and all of </w:t>
      </w:r>
      <w:r w:rsidRPr="00F95623">
        <w:rPr>
          <w:rFonts w:ascii="Comic Sans MS" w:eastAsia="Comic Sans MS" w:hAnsi="Comic Sans MS" w:cs="Comic Sans MS"/>
          <w:b/>
          <w:bCs/>
          <w:sz w:val="22"/>
          <w:szCs w:val="22"/>
        </w:rPr>
        <w:t>6K</w:t>
      </w:r>
      <w:r>
        <w:rPr>
          <w:rFonts w:ascii="Comic Sans MS" w:eastAsia="Comic Sans MS" w:hAnsi="Comic Sans MS" w:cs="Comic Sans MS"/>
          <w:sz w:val="22"/>
          <w:szCs w:val="22"/>
        </w:rPr>
        <w:t xml:space="preserve"> for their amazing work in DT this week!</w:t>
      </w:r>
    </w:p>
    <w:p w14:paraId="6DE9FCC7" w14:textId="58373239" w:rsidR="00F642C5" w:rsidRPr="00203A8D" w:rsidRDefault="00AD08B3" w:rsidP="000E791B">
      <w:pPr>
        <w:rPr>
          <w:rFonts w:ascii="Comic Sans MS" w:eastAsia="Comic Sans MS" w:hAnsi="Comic Sans MS" w:cs="Comic Sans MS"/>
          <w:b/>
          <w:bCs/>
          <w:sz w:val="16"/>
          <w:szCs w:val="16"/>
        </w:rPr>
      </w:pPr>
      <w:r>
        <w:rPr>
          <w:rFonts w:ascii="Comic Sans MS" w:eastAsia="Comic Sans MS" w:hAnsi="Comic Sans MS" w:cs="Comic Sans MS"/>
          <w:sz w:val="22"/>
          <w:szCs w:val="22"/>
        </w:rPr>
        <w:tab/>
      </w:r>
    </w:p>
    <w:p w14:paraId="4E4754AD" w14:textId="77777777" w:rsidR="00203A8D" w:rsidRPr="00C133D2" w:rsidRDefault="00203A8D" w:rsidP="00203A8D">
      <w:pPr>
        <w:rPr>
          <w:rFonts w:ascii="Comic Sans MS" w:eastAsia="Comic Sans MS" w:hAnsi="Comic Sans MS" w:cs="Comic Sans MS"/>
          <w:color w:val="auto"/>
          <w:sz w:val="22"/>
          <w:szCs w:val="22"/>
        </w:rPr>
      </w:pPr>
      <w:r w:rsidRPr="00C133D2">
        <w:rPr>
          <w:rFonts w:ascii="Comic Sans MS" w:eastAsia="Comic Sans MS" w:hAnsi="Comic Sans MS" w:cs="Comic Sans MS"/>
          <w:b/>
          <w:bCs/>
          <w:color w:val="auto"/>
          <w:sz w:val="22"/>
          <w:szCs w:val="22"/>
        </w:rPr>
        <w:t>Attendance</w:t>
      </w:r>
    </w:p>
    <w:p w14:paraId="218858ED" w14:textId="6579BB8B" w:rsidR="00203A8D" w:rsidRPr="007C1EA5" w:rsidRDefault="00203A8D" w:rsidP="00203A8D">
      <w:pPr>
        <w:jc w:val="both"/>
        <w:rPr>
          <w:rFonts w:ascii="Comic Sans MS" w:eastAsia="Comic Sans MS" w:hAnsi="Comic Sans MS" w:cs="Comic Sans MS"/>
          <w:b/>
          <w:color w:val="auto"/>
          <w:sz w:val="22"/>
          <w:szCs w:val="22"/>
          <w:highlight w:val="yellow"/>
        </w:rPr>
      </w:pPr>
      <w:r w:rsidRPr="00447828">
        <w:rPr>
          <w:rFonts w:ascii="Comic Sans MS" w:eastAsia="Comic Sans MS" w:hAnsi="Comic Sans MS" w:cs="Comic Sans MS"/>
          <w:color w:val="auto"/>
          <w:sz w:val="22"/>
          <w:szCs w:val="22"/>
        </w:rPr>
        <w:t xml:space="preserve">Congratulations to the following classes who were winners for the week commencing </w:t>
      </w:r>
      <w:r w:rsidR="000B527A">
        <w:rPr>
          <w:rFonts w:ascii="Comic Sans MS" w:eastAsia="Comic Sans MS" w:hAnsi="Comic Sans MS" w:cs="Comic Sans MS"/>
          <w:color w:val="auto"/>
          <w:sz w:val="22"/>
          <w:szCs w:val="22"/>
        </w:rPr>
        <w:t>20</w:t>
      </w:r>
      <w:r w:rsidRPr="00447828">
        <w:rPr>
          <w:rFonts w:ascii="Comic Sans MS" w:eastAsia="Comic Sans MS" w:hAnsi="Comic Sans MS" w:cs="Comic Sans MS"/>
          <w:color w:val="auto"/>
          <w:sz w:val="22"/>
          <w:szCs w:val="22"/>
          <w:vertAlign w:val="superscript"/>
        </w:rPr>
        <w:t xml:space="preserve">th </w:t>
      </w:r>
      <w:r>
        <w:rPr>
          <w:rFonts w:ascii="Comic Sans MS" w:eastAsia="Comic Sans MS" w:hAnsi="Comic Sans MS" w:cs="Comic Sans MS"/>
          <w:color w:val="auto"/>
          <w:sz w:val="22"/>
          <w:szCs w:val="22"/>
        </w:rPr>
        <w:t>March</w:t>
      </w:r>
      <w:r w:rsidRPr="00447828">
        <w:rPr>
          <w:rFonts w:ascii="Comic Sans MS" w:eastAsia="Comic Sans MS" w:hAnsi="Comic Sans MS" w:cs="Comic Sans MS"/>
          <w:color w:val="auto"/>
          <w:sz w:val="22"/>
          <w:szCs w:val="22"/>
        </w:rPr>
        <w:t>:</w:t>
      </w:r>
      <w:r w:rsidRPr="00447828">
        <w:rPr>
          <w:rFonts w:ascii="Comic Sans MS" w:eastAsia="Comic Sans MS" w:hAnsi="Comic Sans MS" w:cs="Comic Sans MS"/>
          <w:b/>
          <w:color w:val="auto"/>
          <w:sz w:val="22"/>
          <w:szCs w:val="22"/>
        </w:rPr>
        <w:t xml:space="preserve">  </w:t>
      </w:r>
    </w:p>
    <w:p w14:paraId="06C83B0B" w14:textId="77777777" w:rsidR="00203A8D" w:rsidRPr="007C1EA5" w:rsidRDefault="00203A8D" w:rsidP="00203A8D">
      <w:pPr>
        <w:jc w:val="both"/>
        <w:rPr>
          <w:rFonts w:ascii="Comic Sans MS" w:eastAsia="Comic Sans MS" w:hAnsi="Comic Sans MS" w:cs="Comic Sans MS"/>
          <w:color w:val="FF0000"/>
          <w:sz w:val="12"/>
          <w:szCs w:val="12"/>
          <w:highlight w:val="yellow"/>
        </w:rPr>
      </w:pPr>
    </w:p>
    <w:p w14:paraId="4A8DB849" w14:textId="4EC914D0" w:rsidR="00203A8D" w:rsidRPr="00AA1B15" w:rsidRDefault="00203A8D" w:rsidP="00203A8D">
      <w:pPr>
        <w:ind w:left="2880" w:hanging="2160"/>
        <w:jc w:val="both"/>
        <w:rPr>
          <w:rFonts w:ascii="Comic Sans MS" w:eastAsia="Comic Sans MS" w:hAnsi="Comic Sans MS" w:cs="Comic Sans MS"/>
          <w:color w:val="auto"/>
          <w:sz w:val="22"/>
          <w:szCs w:val="22"/>
        </w:rPr>
      </w:pPr>
      <w:r w:rsidRPr="00AA1B15">
        <w:rPr>
          <w:rFonts w:ascii="Comic Sans MS" w:eastAsia="Comic Sans MS" w:hAnsi="Comic Sans MS" w:cs="Comic Sans MS"/>
          <w:color w:val="auto"/>
          <w:sz w:val="22"/>
          <w:szCs w:val="22"/>
        </w:rPr>
        <w:t>Gold Trophy</w:t>
      </w:r>
      <w:r w:rsidRPr="00AA1B15">
        <w:rPr>
          <w:rFonts w:ascii="Comic Sans MS" w:hAnsi="Comic Sans MS"/>
          <w:color w:val="auto"/>
        </w:rPr>
        <w:tab/>
      </w:r>
      <w:r w:rsidR="00182269" w:rsidRPr="00AA1B15">
        <w:rPr>
          <w:rFonts w:ascii="Comic Sans MS" w:eastAsia="Comic Sans MS" w:hAnsi="Comic Sans MS" w:cs="Comic Sans MS"/>
          <w:color w:val="auto"/>
          <w:sz w:val="22"/>
          <w:szCs w:val="22"/>
        </w:rPr>
        <w:t>Miss Sawyer’s</w:t>
      </w:r>
      <w:r w:rsidRPr="00AA1B15">
        <w:rPr>
          <w:rFonts w:ascii="Comic Sans MS" w:eastAsia="Comic Sans MS" w:hAnsi="Comic Sans MS" w:cs="Comic Sans MS"/>
          <w:color w:val="auto"/>
          <w:sz w:val="22"/>
          <w:szCs w:val="22"/>
        </w:rPr>
        <w:t xml:space="preserve"> Class (9</w:t>
      </w:r>
      <w:r w:rsidR="00182269" w:rsidRPr="00AA1B15">
        <w:rPr>
          <w:rFonts w:ascii="Comic Sans MS" w:eastAsia="Comic Sans MS" w:hAnsi="Comic Sans MS" w:cs="Comic Sans MS"/>
          <w:color w:val="auto"/>
          <w:sz w:val="22"/>
          <w:szCs w:val="22"/>
        </w:rPr>
        <w:t>8</w:t>
      </w:r>
      <w:r w:rsidRPr="00AA1B15">
        <w:rPr>
          <w:rFonts w:ascii="Comic Sans MS" w:eastAsia="Comic Sans MS" w:hAnsi="Comic Sans MS" w:cs="Comic Sans MS"/>
          <w:color w:val="auto"/>
          <w:sz w:val="22"/>
          <w:szCs w:val="22"/>
        </w:rPr>
        <w:t>.</w:t>
      </w:r>
      <w:r w:rsidR="00372D85">
        <w:rPr>
          <w:rFonts w:ascii="Comic Sans MS" w:eastAsia="Comic Sans MS" w:hAnsi="Comic Sans MS" w:cs="Comic Sans MS"/>
          <w:color w:val="auto"/>
          <w:sz w:val="22"/>
          <w:szCs w:val="22"/>
        </w:rPr>
        <w:t>33%</w:t>
      </w:r>
      <w:r w:rsidRPr="00AA1B15">
        <w:rPr>
          <w:rFonts w:ascii="Comic Sans MS" w:eastAsia="Comic Sans MS" w:hAnsi="Comic Sans MS" w:cs="Comic Sans MS"/>
          <w:color w:val="auto"/>
          <w:sz w:val="22"/>
          <w:szCs w:val="22"/>
        </w:rPr>
        <w:t>)</w:t>
      </w:r>
    </w:p>
    <w:p w14:paraId="39E3B790" w14:textId="11A127F6" w:rsidR="00203A8D" w:rsidRPr="00AA1B15" w:rsidRDefault="00203A8D" w:rsidP="00203A8D">
      <w:pPr>
        <w:ind w:firstLine="720"/>
        <w:jc w:val="both"/>
        <w:rPr>
          <w:rFonts w:ascii="Comic Sans MS" w:eastAsia="Comic Sans MS" w:hAnsi="Comic Sans MS" w:cs="Comic Sans MS"/>
          <w:color w:val="auto"/>
          <w:sz w:val="22"/>
          <w:szCs w:val="22"/>
        </w:rPr>
      </w:pPr>
      <w:r w:rsidRPr="00AA1B15">
        <w:rPr>
          <w:rFonts w:ascii="Comic Sans MS" w:eastAsia="Comic Sans MS" w:hAnsi="Comic Sans MS" w:cs="Comic Sans MS"/>
          <w:color w:val="auto"/>
          <w:sz w:val="22"/>
          <w:szCs w:val="22"/>
        </w:rPr>
        <w:t>Silver Trophy</w:t>
      </w:r>
      <w:r w:rsidRPr="00AA1B15">
        <w:rPr>
          <w:rFonts w:ascii="Comic Sans MS" w:hAnsi="Comic Sans MS"/>
          <w:color w:val="auto"/>
        </w:rPr>
        <w:tab/>
      </w:r>
      <w:r w:rsidRPr="00AA1B15">
        <w:rPr>
          <w:rFonts w:ascii="Comic Sans MS" w:hAnsi="Comic Sans MS"/>
          <w:color w:val="auto"/>
        </w:rPr>
        <w:tab/>
      </w:r>
      <w:r w:rsidRPr="00AA1B15">
        <w:rPr>
          <w:rFonts w:ascii="Comic Sans MS" w:eastAsia="Comic Sans MS" w:hAnsi="Comic Sans MS" w:cs="Comic Sans MS"/>
          <w:color w:val="auto"/>
          <w:sz w:val="22"/>
          <w:szCs w:val="22"/>
        </w:rPr>
        <w:t>Ms Walker’s Class (9</w:t>
      </w:r>
      <w:r w:rsidR="00372D85">
        <w:rPr>
          <w:rFonts w:ascii="Comic Sans MS" w:eastAsia="Comic Sans MS" w:hAnsi="Comic Sans MS" w:cs="Comic Sans MS"/>
          <w:color w:val="auto"/>
          <w:sz w:val="22"/>
          <w:szCs w:val="22"/>
        </w:rPr>
        <w:t>7</w:t>
      </w:r>
      <w:r w:rsidR="00182269" w:rsidRPr="00AA1B15">
        <w:rPr>
          <w:rFonts w:ascii="Comic Sans MS" w:eastAsia="Comic Sans MS" w:hAnsi="Comic Sans MS" w:cs="Comic Sans MS"/>
          <w:color w:val="auto"/>
          <w:sz w:val="22"/>
          <w:szCs w:val="22"/>
        </w:rPr>
        <w:t>.</w:t>
      </w:r>
      <w:r w:rsidR="00372D85">
        <w:rPr>
          <w:rFonts w:ascii="Comic Sans MS" w:eastAsia="Comic Sans MS" w:hAnsi="Comic Sans MS" w:cs="Comic Sans MS"/>
          <w:color w:val="auto"/>
          <w:sz w:val="22"/>
          <w:szCs w:val="22"/>
        </w:rPr>
        <w:t>67</w:t>
      </w:r>
      <w:r w:rsidRPr="00AA1B15">
        <w:rPr>
          <w:rFonts w:ascii="Comic Sans MS" w:eastAsia="Comic Sans MS" w:hAnsi="Comic Sans MS" w:cs="Comic Sans MS"/>
          <w:color w:val="auto"/>
          <w:sz w:val="22"/>
          <w:szCs w:val="22"/>
        </w:rPr>
        <w:t>%)</w:t>
      </w:r>
    </w:p>
    <w:p w14:paraId="7005F07E" w14:textId="77777777" w:rsidR="00203A8D" w:rsidRPr="00AA1B15" w:rsidRDefault="00203A8D" w:rsidP="00203A8D">
      <w:pPr>
        <w:jc w:val="both"/>
        <w:rPr>
          <w:rFonts w:ascii="Comic Sans MS" w:eastAsia="Comic Sans MS" w:hAnsi="Comic Sans MS" w:cs="Comic Sans MS"/>
          <w:color w:val="auto"/>
          <w:sz w:val="12"/>
          <w:szCs w:val="12"/>
        </w:rPr>
      </w:pPr>
    </w:p>
    <w:p w14:paraId="2EE8022B" w14:textId="4A9D3D04" w:rsidR="00203A8D" w:rsidRPr="00AA1B15" w:rsidRDefault="00203A8D" w:rsidP="00203A8D">
      <w:pPr>
        <w:ind w:left="2880" w:hanging="2160"/>
        <w:jc w:val="both"/>
        <w:rPr>
          <w:rFonts w:ascii="Comic Sans MS" w:eastAsia="Comic Sans MS" w:hAnsi="Comic Sans MS" w:cs="Comic Sans MS"/>
          <w:color w:val="auto"/>
          <w:sz w:val="22"/>
          <w:szCs w:val="22"/>
        </w:rPr>
      </w:pPr>
      <w:r w:rsidRPr="00AA1B15">
        <w:rPr>
          <w:rFonts w:ascii="Comic Sans MS" w:eastAsia="Comic Sans MS" w:hAnsi="Comic Sans MS" w:cs="Comic Sans MS"/>
          <w:color w:val="auto"/>
          <w:sz w:val="22"/>
          <w:szCs w:val="22"/>
        </w:rPr>
        <w:t>Attendance Ted</w:t>
      </w:r>
      <w:r w:rsidRPr="00AA1B15">
        <w:rPr>
          <w:rFonts w:ascii="Comic Sans MS" w:hAnsi="Comic Sans MS"/>
          <w:color w:val="auto"/>
        </w:rPr>
        <w:tab/>
      </w:r>
      <w:r w:rsidRPr="00AA1B15">
        <w:rPr>
          <w:rFonts w:ascii="Comic Sans MS" w:hAnsi="Comic Sans MS"/>
          <w:color w:val="auto"/>
          <w:sz w:val="22"/>
          <w:szCs w:val="22"/>
        </w:rPr>
        <w:t xml:space="preserve">Mrs </w:t>
      </w:r>
      <w:r w:rsidR="00372D85">
        <w:rPr>
          <w:rFonts w:ascii="Comic Sans MS" w:hAnsi="Comic Sans MS"/>
          <w:color w:val="auto"/>
          <w:sz w:val="22"/>
          <w:szCs w:val="22"/>
        </w:rPr>
        <w:t>Chatham’s</w:t>
      </w:r>
      <w:r w:rsidRPr="00AA1B15">
        <w:rPr>
          <w:rFonts w:ascii="Comic Sans MS" w:hAnsi="Comic Sans MS"/>
          <w:color w:val="auto"/>
          <w:sz w:val="22"/>
          <w:szCs w:val="22"/>
        </w:rPr>
        <w:t xml:space="preserve"> </w:t>
      </w:r>
      <w:r w:rsidRPr="00AA1B15">
        <w:rPr>
          <w:rFonts w:ascii="Comic Sans MS" w:eastAsia="Comic Sans MS" w:hAnsi="Comic Sans MS" w:cs="Comic Sans MS"/>
          <w:color w:val="auto"/>
          <w:sz w:val="22"/>
          <w:szCs w:val="22"/>
        </w:rPr>
        <w:t>Class (9</w:t>
      </w:r>
      <w:r w:rsidR="00372D85">
        <w:rPr>
          <w:rFonts w:ascii="Comic Sans MS" w:eastAsia="Comic Sans MS" w:hAnsi="Comic Sans MS" w:cs="Comic Sans MS"/>
          <w:color w:val="auto"/>
          <w:sz w:val="22"/>
          <w:szCs w:val="22"/>
        </w:rPr>
        <w:t>9</w:t>
      </w:r>
      <w:r w:rsidRPr="00AA1B15">
        <w:rPr>
          <w:rFonts w:ascii="Comic Sans MS" w:eastAsia="Comic Sans MS" w:hAnsi="Comic Sans MS" w:cs="Comic Sans MS"/>
          <w:color w:val="auto"/>
          <w:sz w:val="22"/>
          <w:szCs w:val="22"/>
        </w:rPr>
        <w:t>%)</w:t>
      </w:r>
    </w:p>
    <w:p w14:paraId="52626486" w14:textId="42BA3881" w:rsidR="000B527A" w:rsidRPr="000B527A" w:rsidRDefault="00372D85" w:rsidP="00372D85">
      <w:pPr>
        <w:ind w:left="2880"/>
        <w:jc w:val="both"/>
        <w:rPr>
          <w:rFonts w:ascii="Comic Sans MS" w:hAnsi="Comic Sans MS"/>
          <w:color w:val="auto"/>
        </w:rPr>
      </w:pPr>
      <w:r>
        <w:rPr>
          <w:rFonts w:ascii="Comic Sans MS" w:eastAsia="Comic Sans MS" w:hAnsi="Comic Sans MS" w:cs="Comic Sans MS"/>
          <w:color w:val="auto"/>
          <w:sz w:val="22"/>
          <w:szCs w:val="22"/>
        </w:rPr>
        <w:t>Mrs Woodcock’s</w:t>
      </w:r>
      <w:r w:rsidR="0058119D" w:rsidRPr="00AA1B15">
        <w:rPr>
          <w:rFonts w:ascii="Comic Sans MS" w:eastAsia="Comic Sans MS" w:hAnsi="Comic Sans MS" w:cs="Comic Sans MS"/>
          <w:color w:val="auto"/>
          <w:sz w:val="22"/>
          <w:szCs w:val="22"/>
        </w:rPr>
        <w:t xml:space="preserve"> Class and Mrs Pardoe’s</w:t>
      </w:r>
      <w:r w:rsidR="00203A8D" w:rsidRPr="00AA1B15">
        <w:rPr>
          <w:rFonts w:ascii="Comic Sans MS" w:eastAsia="Comic Sans MS" w:hAnsi="Comic Sans MS" w:cs="Comic Sans MS"/>
          <w:color w:val="auto"/>
          <w:sz w:val="22"/>
          <w:szCs w:val="22"/>
        </w:rPr>
        <w:t xml:space="preserve"> Class (9</w:t>
      </w:r>
      <w:r>
        <w:rPr>
          <w:rFonts w:ascii="Comic Sans MS" w:eastAsia="Comic Sans MS" w:hAnsi="Comic Sans MS" w:cs="Comic Sans MS"/>
          <w:color w:val="auto"/>
          <w:sz w:val="22"/>
          <w:szCs w:val="22"/>
        </w:rPr>
        <w:t>6</w:t>
      </w:r>
      <w:r w:rsidR="00203A8D" w:rsidRPr="00AA1B15">
        <w:rPr>
          <w:rFonts w:ascii="Comic Sans MS" w:eastAsia="Comic Sans MS" w:hAnsi="Comic Sans MS" w:cs="Comic Sans MS"/>
          <w:color w:val="auto"/>
          <w:sz w:val="22"/>
          <w:szCs w:val="22"/>
        </w:rPr>
        <w:t>.</w:t>
      </w:r>
      <w:r>
        <w:rPr>
          <w:rFonts w:ascii="Comic Sans MS" w:eastAsia="Comic Sans MS" w:hAnsi="Comic Sans MS" w:cs="Comic Sans MS"/>
          <w:color w:val="auto"/>
          <w:sz w:val="22"/>
          <w:szCs w:val="22"/>
        </w:rPr>
        <w:t>67</w:t>
      </w:r>
      <w:r w:rsidR="00203A8D" w:rsidRPr="00AA1B15">
        <w:rPr>
          <w:rFonts w:ascii="Comic Sans MS" w:hAnsi="Comic Sans MS"/>
          <w:color w:val="auto"/>
          <w:sz w:val="22"/>
          <w:szCs w:val="22"/>
        </w:rPr>
        <w:t>%)</w:t>
      </w:r>
    </w:p>
    <w:p w14:paraId="6F0F3B13" w14:textId="77777777" w:rsidR="0058119D" w:rsidRPr="00AA1B15" w:rsidRDefault="0058119D" w:rsidP="00F642C5">
      <w:pPr>
        <w:shd w:val="clear" w:color="auto" w:fill="FFFFFF"/>
        <w:rPr>
          <w:rFonts w:ascii="Comic Sans MS" w:hAnsi="Comic Sans MS"/>
          <w:b/>
          <w:bCs/>
          <w:color w:val="auto"/>
          <w:sz w:val="16"/>
          <w:szCs w:val="16"/>
          <w:bdr w:val="none" w:sz="0" w:space="0" w:color="auto" w:frame="1"/>
        </w:rPr>
      </w:pPr>
    </w:p>
    <w:p w14:paraId="17A3492B" w14:textId="77777777" w:rsidR="009773F7" w:rsidRDefault="009773F7" w:rsidP="00583115">
      <w:pPr>
        <w:jc w:val="both"/>
        <w:rPr>
          <w:rFonts w:ascii="Comic Sans MS" w:eastAsia="Calibri" w:hAnsi="Comic Sans MS"/>
          <w:b/>
          <w:sz w:val="22"/>
          <w:szCs w:val="22"/>
        </w:rPr>
      </w:pPr>
    </w:p>
    <w:p w14:paraId="54A2F045" w14:textId="5AA8C53B" w:rsidR="00583115" w:rsidRPr="00583115" w:rsidRDefault="00583115" w:rsidP="00583115">
      <w:pPr>
        <w:jc w:val="both"/>
        <w:rPr>
          <w:rFonts w:ascii="Comic Sans MS" w:eastAsia="Calibri" w:hAnsi="Comic Sans MS"/>
          <w:b/>
          <w:sz w:val="22"/>
          <w:szCs w:val="22"/>
        </w:rPr>
      </w:pPr>
      <w:r w:rsidRPr="00583115">
        <w:rPr>
          <w:rFonts w:ascii="Comic Sans MS" w:eastAsia="Calibri" w:hAnsi="Comic Sans MS"/>
          <w:b/>
          <w:sz w:val="22"/>
          <w:szCs w:val="22"/>
        </w:rPr>
        <w:t>Summer Uniform</w:t>
      </w:r>
    </w:p>
    <w:p w14:paraId="09E85931" w14:textId="682E0767" w:rsidR="00583115" w:rsidRDefault="002C5706" w:rsidP="00583115">
      <w:pPr>
        <w:jc w:val="both"/>
        <w:rPr>
          <w:rFonts w:ascii="Comic Sans MS" w:hAnsi="Comic Sans MS"/>
          <w:bCs/>
          <w:sz w:val="22"/>
          <w:szCs w:val="22"/>
        </w:rPr>
      </w:pPr>
      <w:r>
        <w:rPr>
          <w:rFonts w:ascii="Comic Sans MS" w:hAnsi="Comic Sans MS"/>
          <w:color w:val="auto"/>
          <w:sz w:val="22"/>
          <w:szCs w:val="22"/>
        </w:rPr>
        <w:t>A reminder that c</w:t>
      </w:r>
      <w:r w:rsidR="00583115" w:rsidRPr="00583115">
        <w:rPr>
          <w:rFonts w:ascii="Comic Sans MS" w:hAnsi="Comic Sans MS"/>
          <w:color w:val="auto"/>
          <w:sz w:val="22"/>
          <w:szCs w:val="22"/>
        </w:rPr>
        <w:t xml:space="preserve">hildren will be able to wear their summer uniform when we return from the Easter break on Tuesday </w:t>
      </w:r>
      <w:r>
        <w:rPr>
          <w:rFonts w:ascii="Comic Sans MS" w:hAnsi="Comic Sans MS"/>
          <w:color w:val="auto"/>
          <w:sz w:val="22"/>
          <w:szCs w:val="22"/>
        </w:rPr>
        <w:t>18</w:t>
      </w:r>
      <w:r w:rsidRPr="002C5706">
        <w:rPr>
          <w:rFonts w:ascii="Comic Sans MS" w:hAnsi="Comic Sans MS"/>
          <w:color w:val="auto"/>
          <w:sz w:val="22"/>
          <w:szCs w:val="22"/>
          <w:vertAlign w:val="superscript"/>
        </w:rPr>
        <w:t>th</w:t>
      </w:r>
      <w:r>
        <w:rPr>
          <w:rFonts w:ascii="Comic Sans MS" w:hAnsi="Comic Sans MS"/>
          <w:color w:val="auto"/>
          <w:sz w:val="22"/>
          <w:szCs w:val="22"/>
        </w:rPr>
        <w:t xml:space="preserve"> </w:t>
      </w:r>
      <w:r w:rsidR="00583115" w:rsidRPr="00583115">
        <w:rPr>
          <w:rFonts w:ascii="Comic Sans MS" w:hAnsi="Comic Sans MS"/>
          <w:color w:val="auto"/>
          <w:sz w:val="22"/>
          <w:szCs w:val="22"/>
        </w:rPr>
        <w:t xml:space="preserve">April.  </w:t>
      </w:r>
      <w:r w:rsidR="00583115" w:rsidRPr="00583115">
        <w:rPr>
          <w:rFonts w:ascii="Comic Sans MS" w:hAnsi="Comic Sans MS"/>
          <w:bCs/>
          <w:sz w:val="22"/>
          <w:szCs w:val="22"/>
        </w:rPr>
        <w:t xml:space="preserve">If you are purchasing sandals during the Easter break, </w:t>
      </w:r>
      <w:r w:rsidR="00583115" w:rsidRPr="00583115">
        <w:rPr>
          <w:rFonts w:ascii="Comic Sans MS" w:hAnsi="Comic Sans MS"/>
          <w:b/>
          <w:bCs/>
          <w:sz w:val="22"/>
          <w:szCs w:val="22"/>
        </w:rPr>
        <w:t>we would ask that children do not wear open toe sandals for school</w:t>
      </w:r>
      <w:r w:rsidR="00583115" w:rsidRPr="00583115">
        <w:rPr>
          <w:rFonts w:ascii="Comic Sans MS" w:hAnsi="Comic Sans MS"/>
          <w:bCs/>
          <w:sz w:val="22"/>
          <w:szCs w:val="22"/>
        </w:rPr>
        <w:t xml:space="preserve">. </w:t>
      </w:r>
    </w:p>
    <w:p w14:paraId="22A47018" w14:textId="77777777" w:rsidR="00F13266" w:rsidRDefault="00F13266" w:rsidP="00583115">
      <w:pPr>
        <w:jc w:val="both"/>
        <w:rPr>
          <w:rFonts w:ascii="Comic Sans MS" w:hAnsi="Comic Sans MS"/>
          <w:bCs/>
          <w:sz w:val="22"/>
          <w:szCs w:val="22"/>
        </w:rPr>
      </w:pPr>
    </w:p>
    <w:p w14:paraId="075F0B05" w14:textId="1B57BAF5" w:rsidR="00BC56F4" w:rsidRDefault="00BC56F4" w:rsidP="00F13266">
      <w:pPr>
        <w:jc w:val="both"/>
        <w:rPr>
          <w:rFonts w:ascii="Comic Sans MS" w:hAnsi="Comic Sans MS"/>
          <w:b/>
          <w:sz w:val="22"/>
          <w:szCs w:val="22"/>
        </w:rPr>
      </w:pPr>
      <w:r>
        <w:rPr>
          <w:rFonts w:ascii="Comic Sans MS" w:hAnsi="Comic Sans MS"/>
          <w:b/>
          <w:sz w:val="22"/>
          <w:szCs w:val="22"/>
        </w:rPr>
        <w:t>Autism Acceptance Week</w:t>
      </w:r>
    </w:p>
    <w:p w14:paraId="5529DF09" w14:textId="1C2414D0" w:rsidR="00BC56F4" w:rsidRDefault="00BC56F4" w:rsidP="00F13266">
      <w:pPr>
        <w:jc w:val="both"/>
        <w:rPr>
          <w:rFonts w:ascii="Comic Sans MS" w:hAnsi="Comic Sans MS"/>
          <w:bCs/>
          <w:sz w:val="22"/>
          <w:szCs w:val="22"/>
        </w:rPr>
      </w:pPr>
      <w:r>
        <w:rPr>
          <w:rFonts w:ascii="Comic Sans MS" w:hAnsi="Comic Sans MS"/>
          <w:bCs/>
          <w:sz w:val="22"/>
          <w:szCs w:val="22"/>
        </w:rPr>
        <w:t>This week in school, we have celebrated Autism Acceptance Week</w:t>
      </w:r>
      <w:r w:rsidR="00880A48">
        <w:rPr>
          <w:rFonts w:ascii="Comic Sans MS" w:hAnsi="Comic Sans MS"/>
          <w:bCs/>
          <w:sz w:val="22"/>
          <w:szCs w:val="22"/>
        </w:rPr>
        <w:t>.  Children have been involved in assemblies and lessons around acceptance of this difference. This includes</w:t>
      </w:r>
      <w:r w:rsidR="00803D40">
        <w:rPr>
          <w:rFonts w:ascii="Comic Sans MS" w:hAnsi="Comic Sans MS"/>
          <w:bCs/>
          <w:sz w:val="22"/>
          <w:szCs w:val="22"/>
        </w:rPr>
        <w:t xml:space="preserve"> </w:t>
      </w:r>
      <w:r w:rsidR="00334E20">
        <w:rPr>
          <w:rFonts w:ascii="Comic Sans MS" w:hAnsi="Comic Sans MS"/>
          <w:bCs/>
          <w:sz w:val="22"/>
          <w:szCs w:val="22"/>
        </w:rPr>
        <w:t xml:space="preserve">making children aware </w:t>
      </w:r>
      <w:r w:rsidR="00803D40">
        <w:rPr>
          <w:rFonts w:ascii="Comic Sans MS" w:hAnsi="Comic Sans MS"/>
          <w:bCs/>
          <w:sz w:val="22"/>
          <w:szCs w:val="22"/>
        </w:rPr>
        <w:t>that Autism is a hidden disability</w:t>
      </w:r>
      <w:r w:rsidR="00334E20">
        <w:rPr>
          <w:rFonts w:ascii="Comic Sans MS" w:hAnsi="Comic Sans MS"/>
          <w:bCs/>
          <w:sz w:val="22"/>
          <w:szCs w:val="22"/>
        </w:rPr>
        <w:t xml:space="preserve"> and a protected characteristic.</w:t>
      </w:r>
    </w:p>
    <w:p w14:paraId="7A634449" w14:textId="77777777" w:rsidR="00BC56F4" w:rsidRPr="009C3550" w:rsidRDefault="00BC56F4" w:rsidP="00F13266">
      <w:pPr>
        <w:jc w:val="both"/>
        <w:rPr>
          <w:rFonts w:ascii="Comic Sans MS" w:hAnsi="Comic Sans MS"/>
          <w:bCs/>
          <w:sz w:val="16"/>
          <w:szCs w:val="16"/>
        </w:rPr>
      </w:pPr>
    </w:p>
    <w:p w14:paraId="36B68C7B" w14:textId="64366DB8" w:rsidR="00F13266" w:rsidRPr="00A24CCF" w:rsidRDefault="00F13266" w:rsidP="00F13266">
      <w:pPr>
        <w:jc w:val="both"/>
        <w:rPr>
          <w:rFonts w:ascii="Comic Sans MS" w:hAnsi="Comic Sans MS"/>
          <w:b/>
          <w:sz w:val="22"/>
          <w:szCs w:val="22"/>
        </w:rPr>
      </w:pPr>
      <w:r w:rsidRPr="00A24CCF">
        <w:rPr>
          <w:rFonts w:ascii="Comic Sans MS" w:hAnsi="Comic Sans MS"/>
          <w:b/>
          <w:sz w:val="22"/>
          <w:szCs w:val="22"/>
        </w:rPr>
        <w:t>Re</w:t>
      </w:r>
      <w:r w:rsidR="00A24CCF" w:rsidRPr="00A24CCF">
        <w:rPr>
          <w:rFonts w:ascii="Comic Sans MS" w:hAnsi="Comic Sans MS"/>
          <w:b/>
          <w:sz w:val="22"/>
          <w:szCs w:val="22"/>
        </w:rPr>
        <w:t>quest from EYFS</w:t>
      </w:r>
    </w:p>
    <w:p w14:paraId="07332366" w14:textId="23CECE00" w:rsidR="00F13266" w:rsidRPr="00583115" w:rsidRDefault="00F13266" w:rsidP="00F13266">
      <w:pPr>
        <w:jc w:val="both"/>
        <w:rPr>
          <w:rFonts w:ascii="Comic Sans MS" w:hAnsi="Comic Sans MS"/>
          <w:bCs/>
          <w:sz w:val="22"/>
          <w:szCs w:val="22"/>
        </w:rPr>
      </w:pPr>
      <w:r w:rsidRPr="00F13266">
        <w:rPr>
          <w:rFonts w:ascii="Comic Sans MS" w:hAnsi="Comic Sans MS"/>
          <w:bCs/>
          <w:sz w:val="22"/>
          <w:szCs w:val="22"/>
        </w:rPr>
        <w:t xml:space="preserve">In Reception next term we would like to set up a mechanic’s garage in our classrooms. We are appealing for some tools. If you have any Allen key sets, </w:t>
      </w:r>
      <w:proofErr w:type="gramStart"/>
      <w:r w:rsidRPr="00F13266">
        <w:rPr>
          <w:rFonts w:ascii="Comic Sans MS" w:hAnsi="Comic Sans MS"/>
          <w:bCs/>
          <w:sz w:val="22"/>
          <w:szCs w:val="22"/>
        </w:rPr>
        <w:t>spanners</w:t>
      </w:r>
      <w:proofErr w:type="gramEnd"/>
      <w:r w:rsidRPr="00F13266">
        <w:rPr>
          <w:rFonts w:ascii="Comic Sans MS" w:hAnsi="Comic Sans MS"/>
          <w:bCs/>
          <w:sz w:val="22"/>
          <w:szCs w:val="22"/>
        </w:rPr>
        <w:t xml:space="preserve"> or small screwdrivers we would be so grateful for them.</w:t>
      </w:r>
      <w:r w:rsidR="00A24CCF">
        <w:rPr>
          <w:rFonts w:ascii="Comic Sans MS" w:hAnsi="Comic Sans MS"/>
          <w:bCs/>
          <w:sz w:val="22"/>
          <w:szCs w:val="22"/>
        </w:rPr>
        <w:t xml:space="preserve">  </w:t>
      </w:r>
      <w:r w:rsidRPr="00F13266">
        <w:rPr>
          <w:rFonts w:ascii="Comic Sans MS" w:hAnsi="Comic Sans MS"/>
          <w:bCs/>
          <w:sz w:val="22"/>
          <w:szCs w:val="22"/>
        </w:rPr>
        <w:t xml:space="preserve">We would also like each class to have a  bike, scooter or  go kart to dismantle so if you have an old one (can be broken) that you’d like to get rid of we would be happy to use it.  </w:t>
      </w:r>
      <w:r w:rsidRPr="0058260A">
        <w:rPr>
          <w:rFonts w:ascii="Comic Sans MS" w:hAnsi="Comic Sans MS"/>
          <w:bCs/>
          <w:sz w:val="22"/>
          <w:szCs w:val="22"/>
          <w:highlight w:val="yellow"/>
        </w:rPr>
        <w:t>(However</w:t>
      </w:r>
      <w:r w:rsidR="0058260A" w:rsidRPr="0058260A">
        <w:rPr>
          <w:rFonts w:ascii="Comic Sans MS" w:hAnsi="Comic Sans MS"/>
          <w:bCs/>
          <w:sz w:val="22"/>
          <w:szCs w:val="22"/>
          <w:highlight w:val="yellow"/>
        </w:rPr>
        <w:t>,</w:t>
      </w:r>
      <w:r w:rsidRPr="0058260A">
        <w:rPr>
          <w:rFonts w:ascii="Comic Sans MS" w:hAnsi="Comic Sans MS"/>
          <w:bCs/>
          <w:sz w:val="22"/>
          <w:szCs w:val="22"/>
          <w:highlight w:val="yellow"/>
        </w:rPr>
        <w:t xml:space="preserve"> we don’t have room to store lots of them so please check with the office </w:t>
      </w:r>
      <w:r w:rsidR="0058260A" w:rsidRPr="0058260A">
        <w:rPr>
          <w:rFonts w:ascii="Comic Sans MS" w:hAnsi="Comic Sans MS"/>
          <w:bCs/>
          <w:sz w:val="22"/>
          <w:szCs w:val="22"/>
          <w:highlight w:val="yellow"/>
        </w:rPr>
        <w:t xml:space="preserve">team </w:t>
      </w:r>
      <w:r w:rsidRPr="0058260A">
        <w:rPr>
          <w:rFonts w:ascii="Comic Sans MS" w:hAnsi="Comic Sans MS"/>
          <w:bCs/>
          <w:sz w:val="22"/>
          <w:szCs w:val="22"/>
          <w:highlight w:val="yellow"/>
        </w:rPr>
        <w:t xml:space="preserve">or the </w:t>
      </w:r>
      <w:r w:rsidR="0058260A" w:rsidRPr="0058260A">
        <w:rPr>
          <w:rFonts w:ascii="Comic Sans MS" w:hAnsi="Comic Sans MS"/>
          <w:bCs/>
          <w:sz w:val="22"/>
          <w:szCs w:val="22"/>
          <w:highlight w:val="yellow"/>
        </w:rPr>
        <w:t>R</w:t>
      </w:r>
      <w:r w:rsidRPr="0058260A">
        <w:rPr>
          <w:rFonts w:ascii="Comic Sans MS" w:hAnsi="Comic Sans MS"/>
          <w:bCs/>
          <w:sz w:val="22"/>
          <w:szCs w:val="22"/>
          <w:highlight w:val="yellow"/>
        </w:rPr>
        <w:t xml:space="preserve">eception </w:t>
      </w:r>
      <w:r w:rsidR="0058260A" w:rsidRPr="0058260A">
        <w:rPr>
          <w:rFonts w:ascii="Comic Sans MS" w:hAnsi="Comic Sans MS"/>
          <w:bCs/>
          <w:sz w:val="22"/>
          <w:szCs w:val="22"/>
          <w:highlight w:val="yellow"/>
        </w:rPr>
        <w:t>staff</w:t>
      </w:r>
      <w:r w:rsidRPr="0058260A">
        <w:rPr>
          <w:rFonts w:ascii="Comic Sans MS" w:hAnsi="Comic Sans MS"/>
          <w:bCs/>
          <w:sz w:val="22"/>
          <w:szCs w:val="22"/>
          <w:highlight w:val="yellow"/>
        </w:rPr>
        <w:t xml:space="preserve"> before wheeling them in).</w:t>
      </w:r>
      <w:r w:rsidRPr="00F13266">
        <w:rPr>
          <w:rFonts w:ascii="Comic Sans MS" w:hAnsi="Comic Sans MS"/>
          <w:bCs/>
          <w:sz w:val="22"/>
          <w:szCs w:val="22"/>
        </w:rPr>
        <w:t xml:space="preserve"> Thank you so much.</w:t>
      </w:r>
    </w:p>
    <w:p w14:paraId="441FFF7F" w14:textId="77777777" w:rsidR="00F642C5" w:rsidRPr="00F5471A" w:rsidRDefault="00F642C5" w:rsidP="00F642C5">
      <w:pPr>
        <w:shd w:val="clear" w:color="auto" w:fill="FFFFFF"/>
        <w:rPr>
          <w:rFonts w:ascii="Comic Sans MS" w:hAnsi="Comic Sans MS"/>
          <w:color w:val="auto"/>
          <w:sz w:val="16"/>
          <w:szCs w:val="16"/>
          <w:bdr w:val="none" w:sz="0" w:space="0" w:color="auto" w:frame="1"/>
        </w:rPr>
      </w:pPr>
    </w:p>
    <w:p w14:paraId="50E64F12" w14:textId="1622FF1B" w:rsidR="0D64D41C" w:rsidRDefault="0D64D41C" w:rsidP="00361074">
      <w:pPr>
        <w:jc w:val="both"/>
        <w:rPr>
          <w:rStyle w:val="Hyperlink"/>
          <w:rFonts w:ascii="Comic Sans MS" w:eastAsia="Comic Sans MS" w:hAnsi="Comic Sans MS" w:cs="Comic Sans MS"/>
          <w:color w:val="auto"/>
          <w:sz w:val="22"/>
          <w:szCs w:val="22"/>
        </w:rPr>
      </w:pPr>
      <w:r w:rsidRPr="7A7B1F53">
        <w:rPr>
          <w:rFonts w:ascii="Comic Sans MS" w:eastAsia="Comic Sans MS" w:hAnsi="Comic Sans MS" w:cs="Comic Sans MS"/>
          <w:b/>
          <w:bCs/>
          <w:color w:val="auto"/>
          <w:sz w:val="22"/>
          <w:szCs w:val="22"/>
        </w:rPr>
        <w:t>Friends of Westfield</w:t>
      </w:r>
      <w:r w:rsidRPr="7A7B1F53">
        <w:rPr>
          <w:rFonts w:ascii="Comic Sans MS" w:eastAsia="Comic Sans MS" w:hAnsi="Comic Sans MS" w:cs="Comic Sans MS"/>
          <w:color w:val="auto"/>
          <w:sz w:val="22"/>
          <w:szCs w:val="22"/>
        </w:rPr>
        <w:t xml:space="preserve"> – Follow us on Facebook - </w:t>
      </w:r>
      <w:hyperlink r:id="rId14">
        <w:r w:rsidRPr="7A7B1F53">
          <w:rPr>
            <w:rStyle w:val="Hyperlink"/>
            <w:rFonts w:ascii="Comic Sans MS" w:eastAsia="Comic Sans MS" w:hAnsi="Comic Sans MS" w:cs="Comic Sans MS"/>
            <w:color w:val="auto"/>
            <w:sz w:val="22"/>
            <w:szCs w:val="22"/>
          </w:rPr>
          <w:t>https://www.facebook.com/FriendsWestfieldBourne</w:t>
        </w:r>
      </w:hyperlink>
    </w:p>
    <w:p w14:paraId="7F408F7B" w14:textId="77777777" w:rsidR="004F4165" w:rsidRPr="004F4165" w:rsidRDefault="004F4165" w:rsidP="004F4165">
      <w:pPr>
        <w:jc w:val="both"/>
        <w:rPr>
          <w:rStyle w:val="Hyperlink"/>
          <w:rFonts w:ascii="Comic Sans MS" w:eastAsia="Comic Sans MS" w:hAnsi="Comic Sans MS" w:cs="Comic Sans MS"/>
          <w:color w:val="auto"/>
          <w:sz w:val="22"/>
          <w:szCs w:val="22"/>
          <w:u w:val="none"/>
        </w:rPr>
      </w:pPr>
      <w:r w:rsidRPr="004F4165">
        <w:rPr>
          <w:rStyle w:val="Hyperlink"/>
          <w:rFonts w:ascii="Comic Sans MS" w:eastAsia="Comic Sans MS" w:hAnsi="Comic Sans MS" w:cs="Comic Sans MS"/>
          <w:color w:val="auto"/>
          <w:sz w:val="22"/>
          <w:szCs w:val="22"/>
          <w:u w:val="none"/>
        </w:rPr>
        <w:t>Huge thanks to everyone who supported the Easter Family Prize Bingo last week. It was a super fun evening with around 100 people attending. The 10 gorgeous Easter hampers were won by some very happy children and no one left empty handed, all children received an egg. Lots of lovely prizes were won in the raffle and feedback has been very positive so thank you for the support. Bingo is definitely an event we will repeat in the future.</w:t>
      </w:r>
    </w:p>
    <w:p w14:paraId="6ACD6C4C" w14:textId="77777777" w:rsidR="004F4165" w:rsidRPr="009C3550" w:rsidRDefault="004F4165" w:rsidP="004F4165">
      <w:pPr>
        <w:jc w:val="both"/>
        <w:rPr>
          <w:rStyle w:val="Hyperlink"/>
          <w:rFonts w:ascii="Comic Sans MS" w:eastAsia="Comic Sans MS" w:hAnsi="Comic Sans MS" w:cs="Comic Sans MS"/>
          <w:color w:val="auto"/>
          <w:sz w:val="16"/>
          <w:szCs w:val="16"/>
        </w:rPr>
      </w:pPr>
    </w:p>
    <w:p w14:paraId="65C0A14F" w14:textId="34123875" w:rsidR="004F4165" w:rsidRPr="004F4165" w:rsidRDefault="004F4165" w:rsidP="004F4165">
      <w:pPr>
        <w:jc w:val="both"/>
        <w:rPr>
          <w:rStyle w:val="Hyperlink"/>
          <w:rFonts w:ascii="Comic Sans MS" w:eastAsia="Comic Sans MS" w:hAnsi="Comic Sans MS" w:cs="Comic Sans MS"/>
          <w:color w:val="auto"/>
          <w:sz w:val="22"/>
          <w:szCs w:val="22"/>
          <w:u w:val="none"/>
        </w:rPr>
      </w:pPr>
      <w:r w:rsidRPr="004F4165">
        <w:rPr>
          <w:rStyle w:val="Hyperlink"/>
          <w:rFonts w:ascii="Comic Sans MS" w:eastAsia="Comic Sans MS" w:hAnsi="Comic Sans MS" w:cs="Comic Sans MS"/>
          <w:b/>
          <w:bCs/>
          <w:color w:val="auto"/>
          <w:sz w:val="22"/>
          <w:szCs w:val="22"/>
          <w:u w:val="none"/>
        </w:rPr>
        <w:t>Quiz Night</w:t>
      </w:r>
      <w:r w:rsidRPr="004F4165">
        <w:rPr>
          <w:rStyle w:val="Hyperlink"/>
          <w:rFonts w:ascii="Comic Sans MS" w:eastAsia="Comic Sans MS" w:hAnsi="Comic Sans MS" w:cs="Comic Sans MS"/>
          <w:color w:val="auto"/>
          <w:sz w:val="22"/>
          <w:szCs w:val="22"/>
          <w:u w:val="none"/>
        </w:rPr>
        <w:t xml:space="preserve"> – Friday 28</w:t>
      </w:r>
      <w:r w:rsidR="00131971" w:rsidRPr="00131971">
        <w:rPr>
          <w:rStyle w:val="Hyperlink"/>
          <w:rFonts w:ascii="Comic Sans MS" w:eastAsia="Comic Sans MS" w:hAnsi="Comic Sans MS" w:cs="Comic Sans MS"/>
          <w:color w:val="auto"/>
          <w:sz w:val="22"/>
          <w:szCs w:val="22"/>
          <w:u w:val="none"/>
          <w:vertAlign w:val="superscript"/>
        </w:rPr>
        <w:t>th</w:t>
      </w:r>
      <w:r w:rsidR="00131971">
        <w:rPr>
          <w:rStyle w:val="Hyperlink"/>
          <w:rFonts w:ascii="Comic Sans MS" w:eastAsia="Comic Sans MS" w:hAnsi="Comic Sans MS" w:cs="Comic Sans MS"/>
          <w:color w:val="auto"/>
          <w:sz w:val="22"/>
          <w:szCs w:val="22"/>
          <w:u w:val="none"/>
        </w:rPr>
        <w:t xml:space="preserve"> </w:t>
      </w:r>
      <w:r w:rsidRPr="004F4165">
        <w:rPr>
          <w:rStyle w:val="Hyperlink"/>
          <w:rFonts w:ascii="Comic Sans MS" w:eastAsia="Comic Sans MS" w:hAnsi="Comic Sans MS" w:cs="Comic Sans MS"/>
          <w:color w:val="auto"/>
          <w:sz w:val="22"/>
          <w:szCs w:val="22"/>
          <w:u w:val="none"/>
        </w:rPr>
        <w:t>April 2023, 7</w:t>
      </w:r>
      <w:r w:rsidR="00131971">
        <w:rPr>
          <w:rStyle w:val="Hyperlink"/>
          <w:rFonts w:ascii="Comic Sans MS" w:eastAsia="Comic Sans MS" w:hAnsi="Comic Sans MS" w:cs="Comic Sans MS"/>
          <w:color w:val="auto"/>
          <w:sz w:val="22"/>
          <w:szCs w:val="22"/>
          <w:u w:val="none"/>
        </w:rPr>
        <w:t>:00</w:t>
      </w:r>
      <w:r w:rsidRPr="004F4165">
        <w:rPr>
          <w:rStyle w:val="Hyperlink"/>
          <w:rFonts w:ascii="Comic Sans MS" w:eastAsia="Comic Sans MS" w:hAnsi="Comic Sans MS" w:cs="Comic Sans MS"/>
          <w:color w:val="auto"/>
          <w:sz w:val="22"/>
          <w:szCs w:val="22"/>
          <w:u w:val="none"/>
        </w:rPr>
        <w:t xml:space="preserve">pm for 7.30pm start. For our next event we are trying something a bit different… a </w:t>
      </w:r>
      <w:proofErr w:type="spellStart"/>
      <w:r w:rsidRPr="004F4165">
        <w:rPr>
          <w:rStyle w:val="Hyperlink"/>
          <w:rFonts w:ascii="Comic Sans MS" w:eastAsia="Comic Sans MS" w:hAnsi="Comic Sans MS" w:cs="Comic Sans MS"/>
          <w:color w:val="auto"/>
          <w:sz w:val="22"/>
          <w:szCs w:val="22"/>
          <w:u w:val="none"/>
        </w:rPr>
        <w:t>grown ups</w:t>
      </w:r>
      <w:proofErr w:type="spellEnd"/>
      <w:r w:rsidRPr="004F4165">
        <w:rPr>
          <w:rStyle w:val="Hyperlink"/>
          <w:rFonts w:ascii="Comic Sans MS" w:eastAsia="Comic Sans MS" w:hAnsi="Comic Sans MS" w:cs="Comic Sans MS"/>
          <w:color w:val="auto"/>
          <w:sz w:val="22"/>
          <w:szCs w:val="22"/>
          <w:u w:val="none"/>
        </w:rPr>
        <w:t xml:space="preserve"> only quiz night complete with a bar</w:t>
      </w:r>
      <w:r w:rsidR="00322709">
        <w:rPr>
          <w:rStyle w:val="Hyperlink"/>
          <w:rFonts w:ascii="Comic Sans MS" w:eastAsia="Comic Sans MS" w:hAnsi="Comic Sans MS" w:cs="Comic Sans MS"/>
          <w:color w:val="auto"/>
          <w:sz w:val="22"/>
          <w:szCs w:val="22"/>
          <w:u w:val="none"/>
        </w:rPr>
        <w:t>, also selling snacks</w:t>
      </w:r>
      <w:r w:rsidRPr="004F4165">
        <w:rPr>
          <w:rStyle w:val="Hyperlink"/>
          <w:rFonts w:ascii="Comic Sans MS" w:eastAsia="Comic Sans MS" w:hAnsi="Comic Sans MS" w:cs="Comic Sans MS"/>
          <w:color w:val="auto"/>
          <w:sz w:val="22"/>
          <w:szCs w:val="22"/>
          <w:u w:val="none"/>
        </w:rPr>
        <w:t xml:space="preserve"> (cash only</w:t>
      </w:r>
      <w:r w:rsidRPr="001A6371">
        <w:rPr>
          <w:rStyle w:val="Hyperlink"/>
          <w:rFonts w:ascii="Comic Sans MS" w:eastAsia="Comic Sans MS" w:hAnsi="Comic Sans MS" w:cs="Comic Sans MS"/>
          <w:color w:val="auto"/>
          <w:sz w:val="22"/>
          <w:szCs w:val="22"/>
          <w:u w:val="none"/>
        </w:rPr>
        <w:t xml:space="preserve">). </w:t>
      </w:r>
      <w:r w:rsidR="001A6371" w:rsidRPr="001A6371">
        <w:rPr>
          <w:rStyle w:val="Hyperlink"/>
          <w:rFonts w:ascii="Comic Sans MS" w:eastAsia="Comic Sans MS" w:hAnsi="Comic Sans MS" w:cs="Comic Sans MS"/>
          <w:color w:val="auto"/>
          <w:sz w:val="22"/>
          <w:szCs w:val="22"/>
          <w:u w:val="none"/>
        </w:rPr>
        <w:t xml:space="preserve"> </w:t>
      </w:r>
      <w:r w:rsidR="001A6371" w:rsidRPr="001A6371">
        <w:rPr>
          <w:rStyle w:val="Hyperlink"/>
          <w:rFonts w:ascii="Comic Sans MS" w:eastAsia="Comic Sans MS" w:hAnsi="Comic Sans MS" w:cs="Comic Sans MS"/>
          <w:color w:val="auto"/>
          <w:sz w:val="22"/>
          <w:szCs w:val="22"/>
          <w:highlight w:val="yellow"/>
          <w:u w:val="none"/>
        </w:rPr>
        <w:t>Please note that on this occasion, you are not able to bring your own food and drink.</w:t>
      </w:r>
      <w:r w:rsidR="001A6371">
        <w:rPr>
          <w:rStyle w:val="Hyperlink"/>
          <w:rFonts w:ascii="Comic Sans MS" w:eastAsia="Comic Sans MS" w:hAnsi="Comic Sans MS" w:cs="Comic Sans MS"/>
          <w:color w:val="auto"/>
          <w:sz w:val="22"/>
          <w:szCs w:val="22"/>
          <w:u w:val="none"/>
        </w:rPr>
        <w:t xml:space="preserve"> </w:t>
      </w:r>
      <w:r w:rsidRPr="004F4165">
        <w:rPr>
          <w:rStyle w:val="Hyperlink"/>
          <w:rFonts w:ascii="Comic Sans MS" w:eastAsia="Comic Sans MS" w:hAnsi="Comic Sans MS" w:cs="Comic Sans MS"/>
          <w:color w:val="auto"/>
          <w:sz w:val="22"/>
          <w:szCs w:val="22"/>
          <w:u w:val="none"/>
        </w:rPr>
        <w:t xml:space="preserve">Teams of up to 6 people are £12 </w:t>
      </w:r>
      <w:r w:rsidR="00014073">
        <w:rPr>
          <w:rStyle w:val="Hyperlink"/>
          <w:rFonts w:ascii="Comic Sans MS" w:eastAsia="Comic Sans MS" w:hAnsi="Comic Sans MS" w:cs="Comic Sans MS"/>
          <w:color w:val="auto"/>
          <w:sz w:val="22"/>
          <w:szCs w:val="22"/>
          <w:u w:val="none"/>
        </w:rPr>
        <w:t>per team,</w:t>
      </w:r>
      <w:r w:rsidRPr="004F4165">
        <w:rPr>
          <w:rStyle w:val="Hyperlink"/>
          <w:rFonts w:ascii="Comic Sans MS" w:eastAsia="Comic Sans MS" w:hAnsi="Comic Sans MS" w:cs="Comic Sans MS"/>
          <w:color w:val="auto"/>
          <w:sz w:val="22"/>
          <w:szCs w:val="22"/>
          <w:u w:val="none"/>
        </w:rPr>
        <w:t xml:space="preserve"> so gather your friends for what promises to be a fun and competitive evening! Will you win a cash prize or the wooden spoons…?!? There will be some nibbles on the tables and a raffle. You can book your table/team via - https://www.peoplesfundraising.com/event/fow-quiz-night-april-2023 This event is for over 16 year olds please do not bring children with you they will not be allowed on site during the evening.</w:t>
      </w:r>
      <w:r w:rsidR="001B63D8">
        <w:rPr>
          <w:rStyle w:val="Hyperlink"/>
          <w:rFonts w:ascii="Comic Sans MS" w:eastAsia="Comic Sans MS" w:hAnsi="Comic Sans MS" w:cs="Comic Sans MS"/>
          <w:color w:val="auto"/>
          <w:sz w:val="22"/>
          <w:szCs w:val="22"/>
          <w:u w:val="none"/>
        </w:rPr>
        <w:t xml:space="preserve"> </w:t>
      </w:r>
    </w:p>
    <w:p w14:paraId="29F93DB9" w14:textId="77777777" w:rsidR="004F4165" w:rsidRPr="004F4165" w:rsidRDefault="004F4165" w:rsidP="004F4165">
      <w:pPr>
        <w:jc w:val="both"/>
        <w:rPr>
          <w:rStyle w:val="Hyperlink"/>
          <w:rFonts w:ascii="Comic Sans MS" w:eastAsia="Comic Sans MS" w:hAnsi="Comic Sans MS" w:cs="Comic Sans MS"/>
          <w:color w:val="auto"/>
          <w:sz w:val="22"/>
          <w:szCs w:val="22"/>
        </w:rPr>
      </w:pPr>
    </w:p>
    <w:p w14:paraId="55668F4A" w14:textId="28E692D0" w:rsidR="004F4165" w:rsidRPr="004F4165" w:rsidRDefault="004F4165" w:rsidP="004F4165">
      <w:pPr>
        <w:jc w:val="both"/>
        <w:rPr>
          <w:rStyle w:val="Hyperlink"/>
          <w:rFonts w:ascii="Comic Sans MS" w:eastAsia="Comic Sans MS" w:hAnsi="Comic Sans MS" w:cs="Comic Sans MS"/>
          <w:color w:val="auto"/>
          <w:sz w:val="22"/>
          <w:szCs w:val="22"/>
          <w:u w:val="none"/>
        </w:rPr>
      </w:pPr>
      <w:r w:rsidRPr="004F4165">
        <w:rPr>
          <w:rStyle w:val="Hyperlink"/>
          <w:rFonts w:ascii="Comic Sans MS" w:eastAsia="Comic Sans MS" w:hAnsi="Comic Sans MS" w:cs="Comic Sans MS"/>
          <w:b/>
          <w:bCs/>
          <w:color w:val="auto"/>
          <w:sz w:val="22"/>
          <w:szCs w:val="22"/>
          <w:u w:val="none"/>
        </w:rPr>
        <w:t>Swap Shack</w:t>
      </w:r>
      <w:r w:rsidRPr="004F4165">
        <w:rPr>
          <w:rStyle w:val="Hyperlink"/>
          <w:rFonts w:ascii="Comic Sans MS" w:eastAsia="Comic Sans MS" w:hAnsi="Comic Sans MS" w:cs="Comic Sans MS"/>
          <w:color w:val="auto"/>
          <w:sz w:val="22"/>
          <w:szCs w:val="22"/>
          <w:u w:val="none"/>
        </w:rPr>
        <w:t xml:space="preserve"> – We are at the point of ordering our exciting new shed! We’ve had some amazing support from the Bourne &amp; District Round Table and Branch Bros – we are hugely grateful to them for their backing of this project. We hope to be organising a construction party soon after the Easter break. If we have an electrician in our school community who could donate their time to help us with running power and light to it</w:t>
      </w:r>
      <w:r w:rsidR="00131971">
        <w:rPr>
          <w:rStyle w:val="Hyperlink"/>
          <w:rFonts w:ascii="Comic Sans MS" w:eastAsia="Comic Sans MS" w:hAnsi="Comic Sans MS" w:cs="Comic Sans MS"/>
          <w:color w:val="auto"/>
          <w:sz w:val="22"/>
          <w:szCs w:val="22"/>
          <w:u w:val="none"/>
        </w:rPr>
        <w:t>,</w:t>
      </w:r>
      <w:r w:rsidRPr="004F4165">
        <w:rPr>
          <w:rStyle w:val="Hyperlink"/>
          <w:rFonts w:ascii="Comic Sans MS" w:eastAsia="Comic Sans MS" w:hAnsi="Comic Sans MS" w:cs="Comic Sans MS"/>
          <w:color w:val="auto"/>
          <w:sz w:val="22"/>
          <w:szCs w:val="22"/>
          <w:u w:val="none"/>
        </w:rPr>
        <w:t xml:space="preserve"> please get in touch</w:t>
      </w:r>
      <w:r w:rsidR="00F649B8">
        <w:rPr>
          <w:rStyle w:val="Hyperlink"/>
          <w:rFonts w:ascii="Comic Sans MS" w:eastAsia="Comic Sans MS" w:hAnsi="Comic Sans MS" w:cs="Comic Sans MS"/>
          <w:color w:val="auto"/>
          <w:sz w:val="22"/>
          <w:szCs w:val="22"/>
          <w:u w:val="none"/>
        </w:rPr>
        <w:t>;</w:t>
      </w:r>
      <w:r w:rsidRPr="004F4165">
        <w:rPr>
          <w:rStyle w:val="Hyperlink"/>
          <w:rFonts w:ascii="Comic Sans MS" w:eastAsia="Comic Sans MS" w:hAnsi="Comic Sans MS" w:cs="Comic Sans MS"/>
          <w:color w:val="auto"/>
          <w:sz w:val="22"/>
          <w:szCs w:val="22"/>
          <w:u w:val="none"/>
        </w:rPr>
        <w:t xml:space="preserve"> we can of course cover material costs. Watch this space for </w:t>
      </w:r>
      <w:proofErr w:type="gramStart"/>
      <w:r w:rsidRPr="004F4165">
        <w:rPr>
          <w:rStyle w:val="Hyperlink"/>
          <w:rFonts w:ascii="Comic Sans MS" w:eastAsia="Comic Sans MS" w:hAnsi="Comic Sans MS" w:cs="Comic Sans MS"/>
          <w:color w:val="auto"/>
          <w:sz w:val="22"/>
          <w:szCs w:val="22"/>
          <w:u w:val="none"/>
        </w:rPr>
        <w:t>more new</w:t>
      </w:r>
      <w:proofErr w:type="gramEnd"/>
      <w:r w:rsidR="00F649B8">
        <w:rPr>
          <w:rStyle w:val="Hyperlink"/>
          <w:rFonts w:ascii="Comic Sans MS" w:eastAsia="Comic Sans MS" w:hAnsi="Comic Sans MS" w:cs="Comic Sans MS"/>
          <w:color w:val="auto"/>
          <w:sz w:val="22"/>
          <w:szCs w:val="22"/>
          <w:u w:val="none"/>
        </w:rPr>
        <w:t>.</w:t>
      </w:r>
      <w:r w:rsidRPr="004F4165">
        <w:rPr>
          <w:rStyle w:val="Hyperlink"/>
          <w:rFonts w:ascii="Comic Sans MS" w:eastAsia="Comic Sans MS" w:hAnsi="Comic Sans MS" w:cs="Comic Sans MS"/>
          <w:color w:val="auto"/>
          <w:sz w:val="22"/>
          <w:szCs w:val="22"/>
          <w:u w:val="none"/>
        </w:rPr>
        <w:t xml:space="preserve"> </w:t>
      </w:r>
      <w:r w:rsidR="00F649B8">
        <w:rPr>
          <w:rStyle w:val="Hyperlink"/>
          <w:rFonts w:ascii="Comic Sans MS" w:eastAsia="Comic Sans MS" w:hAnsi="Comic Sans MS" w:cs="Comic Sans MS"/>
          <w:color w:val="auto"/>
          <w:sz w:val="22"/>
          <w:szCs w:val="22"/>
          <w:u w:val="none"/>
        </w:rPr>
        <w:t>I</w:t>
      </w:r>
      <w:r w:rsidRPr="004F4165">
        <w:rPr>
          <w:rStyle w:val="Hyperlink"/>
          <w:rFonts w:ascii="Comic Sans MS" w:eastAsia="Comic Sans MS" w:hAnsi="Comic Sans MS" w:cs="Comic Sans MS"/>
          <w:color w:val="auto"/>
          <w:sz w:val="22"/>
          <w:szCs w:val="22"/>
          <w:u w:val="none"/>
        </w:rPr>
        <w:t>f you have any coats, school shoes, football boots or similar please hang on to them and we’ll let you know when we are ready for donations.</w:t>
      </w:r>
    </w:p>
    <w:p w14:paraId="5C90F0C5" w14:textId="77777777" w:rsidR="00447828" w:rsidRPr="009C773C" w:rsidRDefault="00447828" w:rsidP="00B33AD9">
      <w:pPr>
        <w:jc w:val="both"/>
        <w:rPr>
          <w:rFonts w:ascii="Comic Sans MS" w:hAnsi="Comic Sans MS"/>
          <w:b/>
          <w:bCs/>
          <w:sz w:val="16"/>
          <w:szCs w:val="16"/>
        </w:rPr>
      </w:pPr>
    </w:p>
    <w:p w14:paraId="1689B987" w14:textId="3E8DAF75" w:rsidR="00336CC3" w:rsidRPr="006D1FDF" w:rsidRDefault="00336CC3" w:rsidP="00B33AD9">
      <w:pPr>
        <w:jc w:val="both"/>
        <w:rPr>
          <w:rFonts w:ascii="Comic Sans MS" w:hAnsi="Comic Sans MS"/>
          <w:b/>
          <w:bCs/>
          <w:sz w:val="22"/>
          <w:szCs w:val="22"/>
        </w:rPr>
      </w:pPr>
      <w:r w:rsidRPr="006D1FDF">
        <w:rPr>
          <w:rFonts w:ascii="Comic Sans MS" w:hAnsi="Comic Sans MS"/>
          <w:b/>
          <w:bCs/>
          <w:sz w:val="22"/>
          <w:szCs w:val="22"/>
        </w:rPr>
        <w:t>Bourne Westfield School Lottery</w:t>
      </w:r>
    </w:p>
    <w:p w14:paraId="0E8F4F9E" w14:textId="4CD7F1BC" w:rsidR="004C4208" w:rsidRDefault="43075EC6" w:rsidP="4E0E29C5">
      <w:pPr>
        <w:jc w:val="both"/>
        <w:rPr>
          <w:rFonts w:ascii="Comic Sans MS" w:hAnsi="Comic Sans MS" w:cs="Calibri"/>
          <w:color w:val="auto"/>
          <w:sz w:val="22"/>
          <w:szCs w:val="22"/>
        </w:rPr>
      </w:pPr>
      <w:r w:rsidRPr="4C770638">
        <w:rPr>
          <w:rFonts w:ascii="Comic Sans MS" w:eastAsia="Comic Sans MS" w:hAnsi="Comic Sans MS" w:cs="Comic Sans MS"/>
          <w:sz w:val="22"/>
          <w:szCs w:val="22"/>
        </w:rPr>
        <w:t xml:space="preserve">Congratulations </w:t>
      </w:r>
      <w:r w:rsidRPr="00DB26DE">
        <w:rPr>
          <w:rFonts w:ascii="Comic Sans MS" w:eastAsia="Comic Sans MS" w:hAnsi="Comic Sans MS" w:cs="Comic Sans MS"/>
          <w:sz w:val="22"/>
          <w:szCs w:val="22"/>
        </w:rPr>
        <w:t xml:space="preserve">to </w:t>
      </w:r>
      <w:r w:rsidR="0021522C">
        <w:rPr>
          <w:rFonts w:ascii="Comic Sans MS" w:eastAsia="Comic Sans MS" w:hAnsi="Comic Sans MS" w:cs="Comic Sans MS"/>
          <w:sz w:val="22"/>
          <w:szCs w:val="22"/>
        </w:rPr>
        <w:t xml:space="preserve">Mrs </w:t>
      </w:r>
      <w:proofErr w:type="spellStart"/>
      <w:r w:rsidR="0021522C">
        <w:rPr>
          <w:rFonts w:ascii="Comic Sans MS" w:eastAsia="Comic Sans MS" w:hAnsi="Comic Sans MS" w:cs="Comic Sans MS"/>
          <w:sz w:val="22"/>
          <w:szCs w:val="22"/>
        </w:rPr>
        <w:t>Challinor</w:t>
      </w:r>
      <w:proofErr w:type="spellEnd"/>
      <w:r w:rsidR="00372D85">
        <w:rPr>
          <w:rFonts w:ascii="Comic Sans MS" w:eastAsia="Comic Sans MS" w:hAnsi="Comic Sans MS" w:cs="Comic Sans MS"/>
          <w:sz w:val="22"/>
          <w:szCs w:val="22"/>
        </w:rPr>
        <w:t xml:space="preserve"> </w:t>
      </w:r>
      <w:r w:rsidR="49EBA412" w:rsidRPr="00DB26DE">
        <w:rPr>
          <w:rFonts w:ascii="Comic Sans MS" w:eastAsia="Comic Sans MS" w:hAnsi="Comic Sans MS" w:cs="Comic Sans MS"/>
          <w:sz w:val="22"/>
          <w:szCs w:val="22"/>
        </w:rPr>
        <w:t>who</w:t>
      </w:r>
      <w:r w:rsidR="49EBA412" w:rsidRPr="4C770638">
        <w:rPr>
          <w:rFonts w:ascii="Comic Sans MS" w:eastAsia="Comic Sans MS" w:hAnsi="Comic Sans MS" w:cs="Comic Sans MS"/>
          <w:sz w:val="22"/>
          <w:szCs w:val="22"/>
        </w:rPr>
        <w:t xml:space="preserve"> </w:t>
      </w:r>
      <w:r w:rsidR="00B723C0">
        <w:rPr>
          <w:rFonts w:ascii="Comic Sans MS" w:eastAsia="Comic Sans MS" w:hAnsi="Comic Sans MS" w:cs="Comic Sans MS"/>
          <w:sz w:val="22"/>
          <w:szCs w:val="22"/>
        </w:rPr>
        <w:t>was the winner</w:t>
      </w:r>
      <w:r w:rsidRPr="4C770638">
        <w:rPr>
          <w:rFonts w:ascii="Comic Sans MS" w:eastAsia="Comic Sans MS" w:hAnsi="Comic Sans MS" w:cs="Comic Sans MS"/>
          <w:sz w:val="22"/>
          <w:szCs w:val="22"/>
        </w:rPr>
        <w:t xml:space="preserve"> of the school lottery last </w:t>
      </w:r>
      <w:r w:rsidR="00E24973">
        <w:rPr>
          <w:rFonts w:ascii="Comic Sans MS" w:eastAsia="Comic Sans MS" w:hAnsi="Comic Sans MS" w:cs="Comic Sans MS"/>
          <w:sz w:val="22"/>
          <w:szCs w:val="22"/>
        </w:rPr>
        <w:t>week</w:t>
      </w:r>
      <w:r w:rsidRPr="4C770638">
        <w:rPr>
          <w:rFonts w:ascii="Comic Sans MS" w:eastAsia="Comic Sans MS" w:hAnsi="Comic Sans MS" w:cs="Comic Sans MS"/>
          <w:sz w:val="22"/>
          <w:szCs w:val="22"/>
        </w:rPr>
        <w:t xml:space="preserve">. </w:t>
      </w:r>
      <w:r w:rsidR="00336CC3" w:rsidRPr="4C770638">
        <w:rPr>
          <w:rFonts w:ascii="Comic Sans MS" w:hAnsi="Comic Sans MS" w:cs="Calibri"/>
          <w:color w:val="auto"/>
          <w:sz w:val="22"/>
          <w:szCs w:val="22"/>
        </w:rPr>
        <w:t xml:space="preserve">The winnings increase as more people join - if you want to join for just £1 per ticket per week and have a chance of winning the weekly draw, then please go to </w:t>
      </w:r>
      <w:hyperlink r:id="rId15">
        <w:r w:rsidR="00336CC3" w:rsidRPr="4C770638">
          <w:rPr>
            <w:rStyle w:val="Hyperlink"/>
            <w:rFonts w:ascii="Comic Sans MS" w:hAnsi="Comic Sans MS" w:cs="Calibri"/>
            <w:color w:val="auto"/>
            <w:sz w:val="22"/>
            <w:szCs w:val="22"/>
          </w:rPr>
          <w:t>www.yourschoollottery.co.uk</w:t>
        </w:r>
      </w:hyperlink>
      <w:r w:rsidR="00336CC3" w:rsidRPr="4C770638">
        <w:rPr>
          <w:rFonts w:ascii="Comic Sans MS" w:hAnsi="Comic Sans MS" w:cs="Calibri"/>
          <w:color w:val="auto"/>
          <w:sz w:val="22"/>
          <w:szCs w:val="22"/>
        </w:rPr>
        <w:t xml:space="preserve">, search for Bourne Westfield and follow the on screen instructions. </w:t>
      </w:r>
    </w:p>
    <w:p w14:paraId="363B33AE" w14:textId="77777777" w:rsidR="00CF7446" w:rsidRPr="00BA13B7" w:rsidRDefault="00CF7446" w:rsidP="1199AC51">
      <w:pPr>
        <w:jc w:val="both"/>
        <w:rPr>
          <w:rFonts w:ascii="Comic Sans MS" w:hAnsi="Comic Sans MS"/>
          <w:b/>
          <w:kern w:val="0"/>
          <w:sz w:val="16"/>
          <w:szCs w:val="16"/>
          <w14:ligatures w14:val="none"/>
          <w14:cntxtAlts w14:val="0"/>
        </w:rPr>
      </w:pPr>
    </w:p>
    <w:p w14:paraId="619B80A8" w14:textId="77777777" w:rsidR="009773F7" w:rsidRDefault="009773F7" w:rsidP="1199AC51">
      <w:pPr>
        <w:jc w:val="both"/>
        <w:rPr>
          <w:rFonts w:ascii="Comic Sans MS" w:hAnsi="Comic Sans MS"/>
          <w:b/>
          <w:kern w:val="0"/>
          <w:sz w:val="28"/>
          <w:szCs w:val="28"/>
          <w14:ligatures w14:val="none"/>
          <w14:cntxtAlts w14:val="0"/>
        </w:rPr>
      </w:pPr>
    </w:p>
    <w:p w14:paraId="0FE3EEE2" w14:textId="77777777" w:rsidR="009773F7" w:rsidRDefault="009773F7" w:rsidP="1199AC51">
      <w:pPr>
        <w:jc w:val="both"/>
        <w:rPr>
          <w:rFonts w:ascii="Comic Sans MS" w:hAnsi="Comic Sans MS"/>
          <w:b/>
          <w:kern w:val="0"/>
          <w:sz w:val="28"/>
          <w:szCs w:val="28"/>
          <w14:ligatures w14:val="none"/>
          <w14:cntxtAlts w14:val="0"/>
        </w:rPr>
      </w:pPr>
    </w:p>
    <w:p w14:paraId="36A1718D" w14:textId="77777777" w:rsidR="009773F7" w:rsidRDefault="009773F7" w:rsidP="1199AC51">
      <w:pPr>
        <w:jc w:val="both"/>
        <w:rPr>
          <w:rFonts w:ascii="Comic Sans MS" w:hAnsi="Comic Sans MS"/>
          <w:b/>
          <w:kern w:val="0"/>
          <w:sz w:val="28"/>
          <w:szCs w:val="28"/>
          <w14:ligatures w14:val="none"/>
          <w14:cntxtAlts w14:val="0"/>
        </w:rPr>
      </w:pPr>
    </w:p>
    <w:p w14:paraId="06A7EBA4" w14:textId="6A8E0417" w:rsidR="00447828" w:rsidRDefault="00447828" w:rsidP="1199AC51">
      <w:pPr>
        <w:jc w:val="both"/>
        <w:rPr>
          <w:rFonts w:ascii="Comic Sans MS" w:hAnsi="Comic Sans MS"/>
          <w:b/>
          <w:kern w:val="0"/>
          <w:sz w:val="28"/>
          <w:szCs w:val="28"/>
          <w14:ligatures w14:val="none"/>
          <w14:cntxtAlts w14:val="0"/>
        </w:rPr>
      </w:pPr>
      <w:r w:rsidRPr="00DC585C">
        <w:rPr>
          <w:rFonts w:ascii="Comic Sans MS" w:hAnsi="Comic Sans MS"/>
          <w:b/>
          <w:kern w:val="0"/>
          <w:sz w:val="28"/>
          <w:szCs w:val="28"/>
          <w14:ligatures w14:val="none"/>
          <w14:cntxtAlts w14:val="0"/>
        </w:rPr>
        <w:lastRenderedPageBreak/>
        <w:t>Atkinson’s Announcements</w:t>
      </w:r>
    </w:p>
    <w:p w14:paraId="609D8EC3" w14:textId="77777777" w:rsidR="00750284" w:rsidRPr="00DD38B9" w:rsidRDefault="00750284" w:rsidP="1199AC51">
      <w:pPr>
        <w:jc w:val="both"/>
        <w:rPr>
          <w:rFonts w:ascii="Comic Sans MS" w:hAnsi="Comic Sans MS"/>
          <w:b/>
          <w:kern w:val="0"/>
          <w:sz w:val="16"/>
          <w:szCs w:val="16"/>
          <w14:ligatures w14:val="none"/>
          <w14:cntxtAlts w14:val="0"/>
        </w:rPr>
      </w:pPr>
    </w:p>
    <w:p w14:paraId="59991A7C" w14:textId="1531B9C7" w:rsidR="007C6E95" w:rsidRDefault="001E4AE8" w:rsidP="007C6E95">
      <w:pPr>
        <w:jc w:val="both"/>
        <w:rPr>
          <w:rFonts w:ascii="Comic Sans MS" w:hAnsi="Comic Sans MS"/>
          <w:b/>
          <w:kern w:val="0"/>
          <w:sz w:val="22"/>
          <w:szCs w:val="22"/>
          <w14:ligatures w14:val="none"/>
          <w14:cntxtAlts w14:val="0"/>
        </w:rPr>
      </w:pPr>
      <w:r>
        <w:rPr>
          <w:rFonts w:ascii="Comic Sans MS" w:hAnsi="Comic Sans MS"/>
          <w:b/>
          <w:kern w:val="0"/>
          <w:sz w:val="22"/>
          <w:szCs w:val="22"/>
          <w14:ligatures w14:val="none"/>
          <w14:cntxtAlts w14:val="0"/>
        </w:rPr>
        <w:t>Parking</w:t>
      </w:r>
    </w:p>
    <w:p w14:paraId="7D7F59C8" w14:textId="4429A6E3" w:rsidR="002B0B67" w:rsidRDefault="002B0B67" w:rsidP="007C6E95">
      <w:pPr>
        <w:jc w:val="both"/>
        <w:rPr>
          <w:rFonts w:ascii="Comic Sans MS" w:hAnsi="Comic Sans MS"/>
          <w:bCs/>
          <w:kern w:val="0"/>
          <w:sz w:val="22"/>
          <w:szCs w:val="22"/>
          <w14:ligatures w14:val="none"/>
          <w14:cntxtAlts w14:val="0"/>
        </w:rPr>
      </w:pPr>
      <w:r>
        <w:rPr>
          <w:rFonts w:ascii="Comic Sans MS" w:hAnsi="Comic Sans MS"/>
          <w:bCs/>
          <w:kern w:val="0"/>
          <w:sz w:val="22"/>
          <w:szCs w:val="22"/>
          <w14:ligatures w14:val="none"/>
          <w14:cntxtAlts w14:val="0"/>
        </w:rPr>
        <w:t xml:space="preserve">We are aware that this term there have been some instances of </w:t>
      </w:r>
      <w:r w:rsidR="007F3718">
        <w:rPr>
          <w:rFonts w:ascii="Comic Sans MS" w:hAnsi="Comic Sans MS"/>
          <w:bCs/>
          <w:kern w:val="0"/>
          <w:sz w:val="22"/>
          <w:szCs w:val="22"/>
          <w14:ligatures w14:val="none"/>
          <w14:cntxtAlts w14:val="0"/>
        </w:rPr>
        <w:t>dangerous driving around the vicinity of the school.  Th</w:t>
      </w:r>
      <w:r w:rsidR="008939C0">
        <w:rPr>
          <w:rFonts w:ascii="Comic Sans MS" w:hAnsi="Comic Sans MS"/>
          <w:bCs/>
          <w:kern w:val="0"/>
          <w:sz w:val="22"/>
          <w:szCs w:val="22"/>
          <w14:ligatures w14:val="none"/>
          <w14:cntxtAlts w14:val="0"/>
        </w:rPr>
        <w:t>e</w:t>
      </w:r>
      <w:r w:rsidR="007F3718">
        <w:rPr>
          <w:rFonts w:ascii="Comic Sans MS" w:hAnsi="Comic Sans MS"/>
          <w:bCs/>
          <w:kern w:val="0"/>
          <w:sz w:val="22"/>
          <w:szCs w:val="22"/>
          <w14:ligatures w14:val="none"/>
          <w14:cntxtAlts w14:val="0"/>
        </w:rPr>
        <w:t>s</w:t>
      </w:r>
      <w:r w:rsidR="008939C0">
        <w:rPr>
          <w:rFonts w:ascii="Comic Sans MS" w:hAnsi="Comic Sans MS"/>
          <w:bCs/>
          <w:kern w:val="0"/>
          <w:sz w:val="22"/>
          <w:szCs w:val="22"/>
          <w14:ligatures w14:val="none"/>
          <w14:cntxtAlts w14:val="0"/>
        </w:rPr>
        <w:t>e</w:t>
      </w:r>
      <w:r w:rsidR="007F3718">
        <w:rPr>
          <w:rFonts w:ascii="Comic Sans MS" w:hAnsi="Comic Sans MS"/>
          <w:bCs/>
          <w:kern w:val="0"/>
          <w:sz w:val="22"/>
          <w:szCs w:val="22"/>
          <w14:ligatures w14:val="none"/>
          <w14:cntxtAlts w14:val="0"/>
        </w:rPr>
        <w:t xml:space="preserve"> include 3 point turns in inappropriate areas</w:t>
      </w:r>
      <w:r w:rsidR="008939C0">
        <w:rPr>
          <w:rFonts w:ascii="Comic Sans MS" w:hAnsi="Comic Sans MS"/>
          <w:bCs/>
          <w:kern w:val="0"/>
          <w:sz w:val="22"/>
          <w:szCs w:val="22"/>
          <w14:ligatures w14:val="none"/>
          <w14:cntxtAlts w14:val="0"/>
        </w:rPr>
        <w:t xml:space="preserve"> and </w:t>
      </w:r>
      <w:r w:rsidR="007F3718">
        <w:rPr>
          <w:rFonts w:ascii="Comic Sans MS" w:hAnsi="Comic Sans MS"/>
          <w:bCs/>
          <w:kern w:val="0"/>
          <w:sz w:val="22"/>
          <w:szCs w:val="22"/>
          <w14:ligatures w14:val="none"/>
          <w14:cntxtAlts w14:val="0"/>
        </w:rPr>
        <w:t xml:space="preserve">driving on the </w:t>
      </w:r>
      <w:r w:rsidR="00452751">
        <w:rPr>
          <w:rFonts w:ascii="Comic Sans MS" w:hAnsi="Comic Sans MS"/>
          <w:bCs/>
          <w:kern w:val="0"/>
          <w:sz w:val="22"/>
          <w:szCs w:val="22"/>
          <w14:ligatures w14:val="none"/>
          <w14:cntxtAlts w14:val="0"/>
        </w:rPr>
        <w:t>kerb</w:t>
      </w:r>
      <w:r w:rsidR="008939C0">
        <w:rPr>
          <w:rFonts w:ascii="Comic Sans MS" w:hAnsi="Comic Sans MS"/>
          <w:bCs/>
          <w:kern w:val="0"/>
          <w:sz w:val="22"/>
          <w:szCs w:val="22"/>
          <w14:ligatures w14:val="none"/>
          <w14:cntxtAlts w14:val="0"/>
        </w:rPr>
        <w:t xml:space="preserve"> to get through.  </w:t>
      </w:r>
      <w:r w:rsidR="00452751">
        <w:rPr>
          <w:rFonts w:ascii="Comic Sans MS" w:hAnsi="Comic Sans MS"/>
          <w:bCs/>
          <w:kern w:val="0"/>
          <w:sz w:val="22"/>
          <w:szCs w:val="22"/>
          <w14:ligatures w14:val="none"/>
          <w14:cntxtAlts w14:val="0"/>
        </w:rPr>
        <w:t xml:space="preserve">There have also been issues where kerbs have been blocked – this is illegal as dropped kerbs ensure that those with disabilities can safely cross </w:t>
      </w:r>
      <w:r w:rsidR="006B178C">
        <w:rPr>
          <w:rFonts w:ascii="Comic Sans MS" w:hAnsi="Comic Sans MS"/>
          <w:bCs/>
          <w:kern w:val="0"/>
          <w:sz w:val="22"/>
          <w:szCs w:val="22"/>
          <w14:ligatures w14:val="none"/>
          <w14:cntxtAlts w14:val="0"/>
        </w:rPr>
        <w:t>paths and roads.</w:t>
      </w:r>
    </w:p>
    <w:p w14:paraId="0D0FACA0" w14:textId="77777777" w:rsidR="006B178C" w:rsidRPr="00BA13B7" w:rsidRDefault="006B178C" w:rsidP="007C6E95">
      <w:pPr>
        <w:jc w:val="both"/>
        <w:rPr>
          <w:rFonts w:ascii="Comic Sans MS" w:hAnsi="Comic Sans MS"/>
          <w:bCs/>
          <w:kern w:val="0"/>
          <w:sz w:val="16"/>
          <w:szCs w:val="16"/>
          <w14:ligatures w14:val="none"/>
          <w14:cntxtAlts w14:val="0"/>
        </w:rPr>
      </w:pPr>
    </w:p>
    <w:p w14:paraId="1129A237" w14:textId="3D65BCF3" w:rsidR="006B178C" w:rsidRDefault="006B178C" w:rsidP="007C6E95">
      <w:pPr>
        <w:jc w:val="both"/>
        <w:rPr>
          <w:rFonts w:ascii="Comic Sans MS" w:hAnsi="Comic Sans MS"/>
          <w:bCs/>
          <w:kern w:val="0"/>
          <w:sz w:val="22"/>
          <w:szCs w:val="22"/>
          <w14:ligatures w14:val="none"/>
          <w14:cntxtAlts w14:val="0"/>
        </w:rPr>
      </w:pPr>
      <w:r>
        <w:rPr>
          <w:rFonts w:ascii="Comic Sans MS" w:hAnsi="Comic Sans MS"/>
          <w:bCs/>
          <w:kern w:val="0"/>
          <w:sz w:val="22"/>
          <w:szCs w:val="22"/>
          <w14:ligatures w14:val="none"/>
          <w14:cntxtAlts w14:val="0"/>
        </w:rPr>
        <w:t xml:space="preserve">As we move into term 5, please consider the children and adults accessing the school and support us in ensuring they are able to </w:t>
      </w:r>
      <w:r w:rsidR="00805720">
        <w:rPr>
          <w:rFonts w:ascii="Comic Sans MS" w:hAnsi="Comic Sans MS"/>
          <w:bCs/>
          <w:kern w:val="0"/>
          <w:sz w:val="22"/>
          <w:szCs w:val="22"/>
          <w14:ligatures w14:val="none"/>
          <w14:cntxtAlts w14:val="0"/>
        </w:rPr>
        <w:t>do this safely – thank you.</w:t>
      </w:r>
    </w:p>
    <w:p w14:paraId="6738FDC6" w14:textId="77777777" w:rsidR="007B4634" w:rsidRPr="00BA13B7" w:rsidRDefault="007B4634" w:rsidP="007C6E95">
      <w:pPr>
        <w:jc w:val="both"/>
        <w:rPr>
          <w:rFonts w:ascii="Comic Sans MS" w:hAnsi="Comic Sans MS"/>
          <w:bCs/>
          <w:kern w:val="0"/>
          <w:sz w:val="16"/>
          <w:szCs w:val="16"/>
          <w14:ligatures w14:val="none"/>
          <w14:cntxtAlts w14:val="0"/>
        </w:rPr>
      </w:pPr>
    </w:p>
    <w:p w14:paraId="733322A8" w14:textId="3651DA73" w:rsidR="007B4634" w:rsidRDefault="007B4634" w:rsidP="007B4634">
      <w:pPr>
        <w:jc w:val="both"/>
        <w:rPr>
          <w:rFonts w:ascii="Comic Sans MS" w:hAnsi="Comic Sans MS" w:cs="Calibri"/>
          <w:b/>
          <w:iCs/>
          <w:color w:val="auto"/>
          <w:sz w:val="22"/>
          <w:szCs w:val="22"/>
        </w:rPr>
      </w:pPr>
      <w:r w:rsidRPr="00A9458F">
        <w:rPr>
          <w:rFonts w:ascii="Comic Sans MS" w:hAnsi="Comic Sans MS" w:cs="Calibri"/>
          <w:b/>
          <w:iCs/>
          <w:color w:val="auto"/>
          <w:sz w:val="22"/>
          <w:szCs w:val="22"/>
        </w:rPr>
        <w:t xml:space="preserve">Training Day – </w:t>
      </w:r>
      <w:r>
        <w:rPr>
          <w:rFonts w:ascii="Comic Sans MS" w:hAnsi="Comic Sans MS" w:cs="Calibri"/>
          <w:b/>
          <w:iCs/>
          <w:color w:val="auto"/>
          <w:sz w:val="22"/>
          <w:szCs w:val="22"/>
        </w:rPr>
        <w:t>Monday 17</w:t>
      </w:r>
      <w:r w:rsidRPr="007B4634">
        <w:rPr>
          <w:rFonts w:ascii="Comic Sans MS" w:hAnsi="Comic Sans MS" w:cs="Calibri"/>
          <w:b/>
          <w:iCs/>
          <w:color w:val="auto"/>
          <w:sz w:val="22"/>
          <w:szCs w:val="22"/>
          <w:vertAlign w:val="superscript"/>
        </w:rPr>
        <w:t>th</w:t>
      </w:r>
      <w:r>
        <w:rPr>
          <w:rFonts w:ascii="Comic Sans MS" w:hAnsi="Comic Sans MS" w:cs="Calibri"/>
          <w:b/>
          <w:iCs/>
          <w:color w:val="auto"/>
          <w:sz w:val="22"/>
          <w:szCs w:val="22"/>
        </w:rPr>
        <w:t xml:space="preserve"> </w:t>
      </w:r>
      <w:r w:rsidRPr="00A9458F">
        <w:rPr>
          <w:rFonts w:ascii="Comic Sans MS" w:hAnsi="Comic Sans MS" w:cs="Calibri"/>
          <w:b/>
          <w:iCs/>
          <w:color w:val="auto"/>
          <w:sz w:val="22"/>
          <w:szCs w:val="22"/>
        </w:rPr>
        <w:t>April</w:t>
      </w:r>
    </w:p>
    <w:p w14:paraId="481230AA" w14:textId="0320DD0A" w:rsidR="007D66AC" w:rsidRPr="00136101" w:rsidRDefault="007D66AC" w:rsidP="007D66AC">
      <w:pPr>
        <w:widowControl w:val="0"/>
        <w:jc w:val="both"/>
        <w:rPr>
          <w:rFonts w:ascii="Comic Sans MS" w:hAnsi="Comic Sans MS"/>
          <w:sz w:val="22"/>
          <w:szCs w:val="22"/>
        </w:rPr>
      </w:pPr>
      <w:r w:rsidRPr="00136101">
        <w:rPr>
          <w:rFonts w:ascii="Comic Sans MS" w:hAnsi="Comic Sans MS"/>
          <w:sz w:val="22"/>
          <w:szCs w:val="22"/>
        </w:rPr>
        <w:t xml:space="preserve">The school closes for the Easter holidays </w:t>
      </w:r>
      <w:r>
        <w:rPr>
          <w:rFonts w:ascii="Comic Sans MS" w:hAnsi="Comic Sans MS"/>
          <w:sz w:val="22"/>
          <w:szCs w:val="22"/>
        </w:rPr>
        <w:t>today</w:t>
      </w:r>
      <w:r w:rsidRPr="00136101">
        <w:rPr>
          <w:rFonts w:ascii="Comic Sans MS" w:hAnsi="Comic Sans MS"/>
          <w:sz w:val="22"/>
          <w:szCs w:val="22"/>
        </w:rPr>
        <w:t xml:space="preserve">.  It has been another busy, but nonetheless fantastic term, with so many very special events and memories.  </w:t>
      </w:r>
    </w:p>
    <w:p w14:paraId="7CE1C82A" w14:textId="77777777" w:rsidR="007D66AC" w:rsidRPr="00842BBE" w:rsidRDefault="007D66AC" w:rsidP="007D66AC">
      <w:pPr>
        <w:widowControl w:val="0"/>
        <w:rPr>
          <w:rFonts w:ascii="Comic Sans MS" w:hAnsi="Comic Sans MS"/>
          <w:sz w:val="16"/>
          <w:szCs w:val="16"/>
        </w:rPr>
      </w:pPr>
    </w:p>
    <w:p w14:paraId="0BC58643" w14:textId="7EE756ED" w:rsidR="007B4634" w:rsidRPr="00A9458F" w:rsidRDefault="007D66AC" w:rsidP="00363FC4">
      <w:pPr>
        <w:widowControl w:val="0"/>
        <w:jc w:val="both"/>
        <w:rPr>
          <w:rFonts w:ascii="Comic Sans MS" w:hAnsi="Comic Sans MS" w:cs="Calibri"/>
          <w:iCs/>
          <w:color w:val="auto"/>
          <w:sz w:val="22"/>
          <w:szCs w:val="22"/>
        </w:rPr>
      </w:pPr>
      <w:r w:rsidRPr="00136101">
        <w:rPr>
          <w:rFonts w:ascii="Comic Sans MS" w:hAnsi="Comic Sans MS"/>
          <w:sz w:val="22"/>
          <w:szCs w:val="22"/>
        </w:rPr>
        <w:t>I wish you all a very happy Easter</w:t>
      </w:r>
      <w:r w:rsidR="002550C7">
        <w:rPr>
          <w:rFonts w:ascii="Comic Sans MS" w:hAnsi="Comic Sans MS"/>
          <w:sz w:val="22"/>
          <w:szCs w:val="22"/>
        </w:rPr>
        <w:t xml:space="preserve">. </w:t>
      </w:r>
      <w:r w:rsidRPr="00136101">
        <w:rPr>
          <w:rFonts w:ascii="Comic Sans MS" w:hAnsi="Comic Sans MS"/>
          <w:sz w:val="22"/>
          <w:szCs w:val="22"/>
        </w:rPr>
        <w:t xml:space="preserve"> </w:t>
      </w:r>
      <w:r w:rsidR="007B4634" w:rsidRPr="00A9458F">
        <w:rPr>
          <w:rFonts w:ascii="Comic Sans MS" w:hAnsi="Comic Sans MS" w:cs="Calibri"/>
          <w:iCs/>
          <w:color w:val="auto"/>
          <w:sz w:val="22"/>
          <w:szCs w:val="22"/>
        </w:rPr>
        <w:t xml:space="preserve">A courtesy reminder that the school closes for the Easter break </w:t>
      </w:r>
      <w:r w:rsidR="007B4634">
        <w:rPr>
          <w:rFonts w:ascii="Comic Sans MS" w:hAnsi="Comic Sans MS" w:cs="Calibri"/>
          <w:iCs/>
          <w:color w:val="auto"/>
          <w:sz w:val="22"/>
          <w:szCs w:val="22"/>
        </w:rPr>
        <w:t>today</w:t>
      </w:r>
      <w:r w:rsidR="007B4634" w:rsidRPr="00A9458F">
        <w:rPr>
          <w:rFonts w:ascii="Comic Sans MS" w:hAnsi="Comic Sans MS" w:cs="Calibri"/>
          <w:iCs/>
          <w:color w:val="auto"/>
          <w:sz w:val="22"/>
          <w:szCs w:val="22"/>
        </w:rPr>
        <w:t xml:space="preserve">.  </w:t>
      </w:r>
      <w:r w:rsidR="007B4634">
        <w:rPr>
          <w:rFonts w:ascii="Comic Sans MS" w:hAnsi="Comic Sans MS" w:cs="Calibri"/>
          <w:iCs/>
          <w:color w:val="auto"/>
          <w:sz w:val="22"/>
          <w:szCs w:val="22"/>
          <w:highlight w:val="yellow"/>
        </w:rPr>
        <w:t>Monday 17</w:t>
      </w:r>
      <w:r w:rsidR="007B4634" w:rsidRPr="007B4634">
        <w:rPr>
          <w:rFonts w:ascii="Comic Sans MS" w:hAnsi="Comic Sans MS" w:cs="Calibri"/>
          <w:iCs/>
          <w:color w:val="auto"/>
          <w:sz w:val="22"/>
          <w:szCs w:val="22"/>
          <w:highlight w:val="yellow"/>
          <w:vertAlign w:val="superscript"/>
        </w:rPr>
        <w:t>th</w:t>
      </w:r>
      <w:r w:rsidR="007B4634">
        <w:rPr>
          <w:rFonts w:ascii="Comic Sans MS" w:hAnsi="Comic Sans MS" w:cs="Calibri"/>
          <w:iCs/>
          <w:color w:val="auto"/>
          <w:sz w:val="22"/>
          <w:szCs w:val="22"/>
          <w:highlight w:val="yellow"/>
        </w:rPr>
        <w:t xml:space="preserve"> </w:t>
      </w:r>
      <w:r w:rsidR="007B4634" w:rsidRPr="00A9458F">
        <w:rPr>
          <w:rFonts w:ascii="Comic Sans MS" w:hAnsi="Comic Sans MS" w:cs="Calibri"/>
          <w:iCs/>
          <w:color w:val="auto"/>
          <w:sz w:val="22"/>
          <w:szCs w:val="22"/>
          <w:highlight w:val="yellow"/>
        </w:rPr>
        <w:t xml:space="preserve">April is a training </w:t>
      </w:r>
      <w:proofErr w:type="gramStart"/>
      <w:r w:rsidR="007B4634" w:rsidRPr="00A9458F">
        <w:rPr>
          <w:rFonts w:ascii="Comic Sans MS" w:hAnsi="Comic Sans MS" w:cs="Calibri"/>
          <w:iCs/>
          <w:color w:val="auto"/>
          <w:sz w:val="22"/>
          <w:szCs w:val="22"/>
          <w:highlight w:val="yellow"/>
        </w:rPr>
        <w:t>day</w:t>
      </w:r>
      <w:proofErr w:type="gramEnd"/>
      <w:r w:rsidR="007B4634" w:rsidRPr="00A9458F">
        <w:rPr>
          <w:rFonts w:ascii="Comic Sans MS" w:hAnsi="Comic Sans MS" w:cs="Calibri"/>
          <w:iCs/>
          <w:color w:val="auto"/>
          <w:sz w:val="22"/>
          <w:szCs w:val="22"/>
          <w:highlight w:val="yellow"/>
        </w:rPr>
        <w:t xml:space="preserve"> and the school is closed</w:t>
      </w:r>
      <w:r w:rsidR="00363FC4">
        <w:rPr>
          <w:rFonts w:ascii="Comic Sans MS" w:hAnsi="Comic Sans MS" w:cs="Calibri"/>
          <w:iCs/>
          <w:color w:val="auto"/>
          <w:sz w:val="22"/>
          <w:szCs w:val="22"/>
          <w:highlight w:val="yellow"/>
        </w:rPr>
        <w:t xml:space="preserve"> </w:t>
      </w:r>
      <w:r w:rsidR="00363FC4">
        <w:rPr>
          <w:rFonts w:ascii="Comic Sans MS" w:hAnsi="Comic Sans MS" w:cs="Calibri"/>
          <w:iCs/>
          <w:color w:val="auto"/>
          <w:sz w:val="22"/>
          <w:szCs w:val="22"/>
        </w:rPr>
        <w:t xml:space="preserve">- </w:t>
      </w:r>
      <w:r w:rsidR="00363FC4" w:rsidRPr="00136101">
        <w:rPr>
          <w:rFonts w:ascii="Comic Sans MS" w:hAnsi="Comic Sans MS"/>
          <w:sz w:val="22"/>
          <w:szCs w:val="22"/>
        </w:rPr>
        <w:t xml:space="preserve">the new term begins on </w:t>
      </w:r>
      <w:r w:rsidR="00363FC4">
        <w:rPr>
          <w:rFonts w:ascii="Comic Sans MS" w:hAnsi="Comic Sans MS"/>
          <w:sz w:val="22"/>
          <w:szCs w:val="22"/>
        </w:rPr>
        <w:t>Tuesday</w:t>
      </w:r>
      <w:r w:rsidR="00363FC4" w:rsidRPr="00136101">
        <w:rPr>
          <w:rFonts w:ascii="Comic Sans MS" w:hAnsi="Comic Sans MS"/>
          <w:sz w:val="22"/>
          <w:szCs w:val="22"/>
        </w:rPr>
        <w:t xml:space="preserve"> 1</w:t>
      </w:r>
      <w:r w:rsidR="00363FC4">
        <w:rPr>
          <w:rFonts w:ascii="Comic Sans MS" w:hAnsi="Comic Sans MS"/>
          <w:sz w:val="22"/>
          <w:szCs w:val="22"/>
        </w:rPr>
        <w:t>8</w:t>
      </w:r>
      <w:r w:rsidR="00363FC4" w:rsidRPr="00136101">
        <w:rPr>
          <w:rFonts w:ascii="Comic Sans MS" w:hAnsi="Comic Sans MS"/>
          <w:sz w:val="22"/>
          <w:szCs w:val="22"/>
          <w:vertAlign w:val="superscript"/>
        </w:rPr>
        <w:t>th</w:t>
      </w:r>
      <w:r w:rsidR="00363FC4" w:rsidRPr="00136101">
        <w:rPr>
          <w:rFonts w:ascii="Comic Sans MS" w:hAnsi="Comic Sans MS"/>
          <w:sz w:val="22"/>
          <w:szCs w:val="22"/>
        </w:rPr>
        <w:t xml:space="preserve"> April.</w:t>
      </w:r>
    </w:p>
    <w:p w14:paraId="2FCD5498" w14:textId="77777777" w:rsidR="007B4634" w:rsidRPr="002B0B67" w:rsidRDefault="007B4634" w:rsidP="007C6E95">
      <w:pPr>
        <w:jc w:val="both"/>
        <w:rPr>
          <w:rFonts w:ascii="Comic Sans MS" w:hAnsi="Comic Sans MS"/>
          <w:bCs/>
          <w:kern w:val="0"/>
          <w:sz w:val="22"/>
          <w:szCs w:val="22"/>
          <w14:ligatures w14:val="none"/>
          <w14:cntxtAlts w14:val="0"/>
        </w:rPr>
      </w:pPr>
    </w:p>
    <w:p w14:paraId="467FC1F4" w14:textId="77777777" w:rsidR="001D7DBC" w:rsidRPr="003C5533" w:rsidRDefault="0034794B" w:rsidP="0085133D">
      <w:pPr>
        <w:jc w:val="both"/>
        <w:rPr>
          <w:rFonts w:ascii="Comic Sans MS" w:hAnsi="Comic Sans MS"/>
          <w:sz w:val="22"/>
          <w:szCs w:val="22"/>
        </w:rPr>
      </w:pPr>
      <w:r w:rsidRPr="003C5533">
        <w:rPr>
          <w:noProof/>
          <w:sz w:val="22"/>
          <w:szCs w:val="22"/>
        </w:rPr>
        <w:drawing>
          <wp:inline distT="0" distB="0" distL="0" distR="0" wp14:anchorId="2B1683D2" wp14:editId="19CBCB62">
            <wp:extent cx="872273" cy="558800"/>
            <wp:effectExtent l="0" t="0" r="0" b="0"/>
            <wp:docPr id="5" name="Picture 5" descr="\\BWP-DC-001\Staff\stas053\My Documents\Atkinson signature May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P-DC-001\Staff\stas053\My Documents\Atkinson signature May 19.jpg"/>
                    <pic:cNvPicPr>
                      <a:picLocks noChangeAspect="1" noChangeArrowheads="1"/>
                    </pic:cNvPicPr>
                  </pic:nvPicPr>
                  <pic:blipFill>
                    <a:blip r:embed="rId16" cstate="print">
                      <a:extLst>
                        <a:ext uri="{BEBA8EAE-BF5A-486C-A8C5-ECC9F3942E4B}">
                          <a14:imgProps xmlns:a14="http://schemas.microsoft.com/office/drawing/2010/main">
                            <a14:imgLayer r:embed="rId17">
                              <a14:imgEffect>
                                <a14:backgroundRemoval t="1240" b="95349" l="0" r="100000"/>
                              </a14:imgEffect>
                            </a14:imgLayer>
                          </a14:imgProps>
                        </a:ext>
                        <a:ext uri="{28A0092B-C50C-407E-A947-70E740481C1C}">
                          <a14:useLocalDpi xmlns:a14="http://schemas.microsoft.com/office/drawing/2010/main" val="0"/>
                        </a:ext>
                      </a:extLst>
                    </a:blip>
                    <a:srcRect/>
                    <a:stretch>
                      <a:fillRect/>
                    </a:stretch>
                  </pic:blipFill>
                  <pic:spPr bwMode="auto">
                    <a:xfrm>
                      <a:off x="0" y="0"/>
                      <a:ext cx="897305" cy="574836"/>
                    </a:xfrm>
                    <a:prstGeom prst="rect">
                      <a:avLst/>
                    </a:prstGeom>
                    <a:noFill/>
                    <a:ln>
                      <a:noFill/>
                    </a:ln>
                  </pic:spPr>
                </pic:pic>
              </a:graphicData>
            </a:graphic>
          </wp:inline>
        </w:drawing>
      </w:r>
    </w:p>
    <w:p w14:paraId="2E4089E1" w14:textId="77777777" w:rsidR="0085133D" w:rsidRPr="003C5533" w:rsidRDefault="001D7DBC" w:rsidP="0085133D">
      <w:pPr>
        <w:jc w:val="both"/>
        <w:rPr>
          <w:rFonts w:ascii="Comic Sans MS" w:hAnsi="Comic Sans MS"/>
          <w:sz w:val="22"/>
          <w:szCs w:val="22"/>
        </w:rPr>
      </w:pPr>
      <w:r w:rsidRPr="003C5533">
        <w:rPr>
          <w:rFonts w:ascii="Comic Sans MS" w:hAnsi="Comic Sans MS"/>
          <w:sz w:val="22"/>
          <w:szCs w:val="22"/>
        </w:rPr>
        <w:t>Miss K Atkinson</w:t>
      </w:r>
    </w:p>
    <w:p w14:paraId="5587654D" w14:textId="2EC21555" w:rsidR="0013116D" w:rsidRDefault="0085133D" w:rsidP="00A17C2C">
      <w:pPr>
        <w:spacing w:after="200" w:line="276" w:lineRule="auto"/>
        <w:jc w:val="both"/>
        <w:rPr>
          <w:rFonts w:ascii="Comic Sans MS" w:hAnsi="Comic Sans MS"/>
          <w:sz w:val="22"/>
          <w:szCs w:val="22"/>
        </w:rPr>
      </w:pPr>
      <w:r w:rsidRPr="083412CD">
        <w:rPr>
          <w:rFonts w:ascii="Comic Sans MS" w:hAnsi="Comic Sans MS"/>
          <w:sz w:val="22"/>
          <w:szCs w:val="22"/>
        </w:rPr>
        <w:t>Head</w:t>
      </w:r>
      <w:r w:rsidR="6FF0B077" w:rsidRPr="083412CD">
        <w:rPr>
          <w:rFonts w:ascii="Comic Sans MS" w:hAnsi="Comic Sans MS"/>
          <w:sz w:val="22"/>
          <w:szCs w:val="22"/>
        </w:rPr>
        <w:t>teacher</w:t>
      </w:r>
    </w:p>
    <w:p w14:paraId="7D35F310" w14:textId="77777777" w:rsidR="00385E8D" w:rsidRDefault="00385E8D" w:rsidP="00333F3B">
      <w:pPr>
        <w:pStyle w:val="xmsonormal"/>
        <w:shd w:val="clear" w:color="auto" w:fill="FFFFFF"/>
        <w:spacing w:before="0" w:beforeAutospacing="0" w:after="0" w:afterAutospacing="0"/>
        <w:rPr>
          <w:rFonts w:ascii="Comic Sans MS" w:hAnsi="Comic Sans MS" w:cs="Calibri"/>
          <w:b/>
          <w:bCs/>
          <w:color w:val="242424"/>
          <w:sz w:val="22"/>
          <w:szCs w:val="22"/>
          <w:bdr w:val="none" w:sz="0" w:space="0" w:color="auto" w:frame="1"/>
        </w:rPr>
      </w:pPr>
    </w:p>
    <w:p w14:paraId="6CB4D995" w14:textId="77777777" w:rsidR="00B723C0" w:rsidRDefault="00B723C0" w:rsidP="00333F3B">
      <w:pPr>
        <w:pStyle w:val="xmsonormal"/>
        <w:shd w:val="clear" w:color="auto" w:fill="FFFFFF"/>
        <w:spacing w:before="0" w:beforeAutospacing="0" w:after="0" w:afterAutospacing="0"/>
        <w:rPr>
          <w:rFonts w:ascii="Comic Sans MS" w:hAnsi="Comic Sans MS" w:cs="Calibri"/>
          <w:b/>
          <w:bCs/>
          <w:color w:val="242424"/>
          <w:sz w:val="22"/>
          <w:szCs w:val="22"/>
          <w:bdr w:val="none" w:sz="0" w:space="0" w:color="auto" w:frame="1"/>
        </w:rPr>
      </w:pPr>
    </w:p>
    <w:p w14:paraId="4E7E95F4" w14:textId="19BA9B1C" w:rsidR="00333F3B" w:rsidRDefault="00333F3B" w:rsidP="00333F3B">
      <w:pPr>
        <w:pStyle w:val="xmsonormal"/>
        <w:shd w:val="clear" w:color="auto" w:fill="FFFFFF"/>
        <w:spacing w:before="0" w:beforeAutospacing="0" w:after="0" w:afterAutospacing="0"/>
        <w:rPr>
          <w:rFonts w:ascii="Calibri" w:hAnsi="Calibri" w:cs="Calibri"/>
          <w:color w:val="242424"/>
          <w:sz w:val="22"/>
          <w:szCs w:val="22"/>
        </w:rPr>
      </w:pPr>
      <w:r>
        <w:rPr>
          <w:rFonts w:ascii="Comic Sans MS" w:hAnsi="Comic Sans MS" w:cs="Calibri"/>
          <w:b/>
          <w:bCs/>
          <w:color w:val="242424"/>
          <w:sz w:val="22"/>
          <w:szCs w:val="22"/>
          <w:bdr w:val="none" w:sz="0" w:space="0" w:color="auto" w:frame="1"/>
        </w:rPr>
        <w:t>EDAN Lincs Domestic Abuse Service</w:t>
      </w:r>
      <w:r>
        <w:rPr>
          <w:rFonts w:ascii="Comic Sans MS" w:hAnsi="Comic Sans MS" w:cs="Calibri"/>
          <w:color w:val="242424"/>
          <w:sz w:val="22"/>
          <w:szCs w:val="22"/>
          <w:bdr w:val="none" w:sz="0" w:space="0" w:color="auto" w:frame="1"/>
        </w:rPr>
        <w:t>   01522 510041  </w:t>
      </w:r>
      <w:hyperlink r:id="rId18" w:tgtFrame="_blank" w:history="1">
        <w:r>
          <w:rPr>
            <w:rStyle w:val="Hyperlink"/>
            <w:rFonts w:ascii="Comic Sans MS" w:hAnsi="Comic Sans MS" w:cs="Calibri"/>
            <w:color w:val="0563C1"/>
            <w:sz w:val="22"/>
            <w:szCs w:val="22"/>
            <w:bdr w:val="none" w:sz="0" w:space="0" w:color="auto" w:frame="1"/>
          </w:rPr>
          <w:t>https://edanlincs.org.uk/</w:t>
        </w:r>
      </w:hyperlink>
    </w:p>
    <w:p w14:paraId="694B8795" w14:textId="77777777" w:rsidR="00333F3B" w:rsidRPr="00333F3B" w:rsidRDefault="00333F3B" w:rsidP="00170E55">
      <w:pPr>
        <w:pStyle w:val="xmsonormal"/>
        <w:shd w:val="clear" w:color="auto" w:fill="FFFFFF"/>
        <w:spacing w:before="0" w:beforeAutospacing="0" w:after="0" w:afterAutospacing="0"/>
        <w:jc w:val="both"/>
        <w:rPr>
          <w:rFonts w:ascii="Calibri" w:hAnsi="Calibri" w:cs="Calibri"/>
          <w:sz w:val="22"/>
          <w:szCs w:val="22"/>
        </w:rPr>
      </w:pPr>
      <w:r w:rsidRPr="00333F3B">
        <w:rPr>
          <w:rFonts w:ascii="Comic Sans MS" w:hAnsi="Comic Sans MS" w:cs="Calibri"/>
          <w:sz w:val="22"/>
          <w:szCs w:val="22"/>
          <w:bdr w:val="none" w:sz="0" w:space="0" w:color="auto" w:frame="1"/>
          <w:shd w:val="clear" w:color="auto" w:fill="FFFFFF"/>
        </w:rPr>
        <w:t>Providing support and assistance to men, women and children suffering, or fleeing from domestic abuse in Lincolnshire</w:t>
      </w:r>
    </w:p>
    <w:p w14:paraId="119D4615" w14:textId="77777777" w:rsidR="00333F3B" w:rsidRDefault="00333F3B" w:rsidP="00333F3B">
      <w:pPr>
        <w:pStyle w:val="xmsonormal"/>
        <w:shd w:val="clear" w:color="auto" w:fill="FFFFFF"/>
        <w:spacing w:before="0" w:beforeAutospacing="0" w:after="0" w:afterAutospacing="0"/>
        <w:rPr>
          <w:rFonts w:ascii="Calibri" w:hAnsi="Calibri" w:cs="Calibri"/>
          <w:color w:val="242424"/>
          <w:sz w:val="22"/>
          <w:szCs w:val="22"/>
        </w:rPr>
      </w:pPr>
      <w:r>
        <w:rPr>
          <w:rFonts w:ascii="Comic Sans MS" w:hAnsi="Comic Sans MS" w:cs="Calibri"/>
          <w:color w:val="242424"/>
          <w:sz w:val="22"/>
          <w:szCs w:val="22"/>
          <w:bdr w:val="none" w:sz="0" w:space="0" w:color="auto" w:frame="1"/>
        </w:rPr>
        <w:t> </w:t>
      </w:r>
    </w:p>
    <w:p w14:paraId="59965D22" w14:textId="77777777" w:rsidR="00333F3B" w:rsidRDefault="00333F3B" w:rsidP="00333F3B">
      <w:pPr>
        <w:pStyle w:val="xmsonormal"/>
        <w:shd w:val="clear" w:color="auto" w:fill="FFFFFF"/>
        <w:spacing w:before="0" w:beforeAutospacing="0" w:after="0" w:afterAutospacing="0"/>
        <w:rPr>
          <w:rFonts w:ascii="Calibri" w:hAnsi="Calibri" w:cs="Calibri"/>
          <w:color w:val="242424"/>
          <w:sz w:val="22"/>
          <w:szCs w:val="22"/>
        </w:rPr>
      </w:pPr>
      <w:r>
        <w:rPr>
          <w:rFonts w:ascii="Comic Sans MS" w:hAnsi="Comic Sans MS" w:cs="Calibri"/>
          <w:b/>
          <w:bCs/>
          <w:color w:val="242424"/>
          <w:sz w:val="22"/>
          <w:szCs w:val="22"/>
          <w:bdr w:val="none" w:sz="0" w:space="0" w:color="auto" w:frame="1"/>
        </w:rPr>
        <w:t>Healthy Minds Lincolnshire</w:t>
      </w:r>
      <w:r>
        <w:rPr>
          <w:rFonts w:ascii="Comic Sans MS" w:hAnsi="Comic Sans MS" w:cs="Calibri"/>
          <w:color w:val="242424"/>
          <w:sz w:val="22"/>
          <w:szCs w:val="22"/>
          <w:bdr w:val="none" w:sz="0" w:space="0" w:color="auto" w:frame="1"/>
        </w:rPr>
        <w:t>      </w:t>
      </w:r>
      <w:hyperlink r:id="rId19" w:tgtFrame="_blank" w:history="1">
        <w:r>
          <w:rPr>
            <w:rStyle w:val="Hyperlink"/>
            <w:rFonts w:ascii="Comic Sans MS" w:hAnsi="Comic Sans MS" w:cs="Calibri"/>
            <w:color w:val="0563C1"/>
            <w:sz w:val="22"/>
            <w:szCs w:val="22"/>
            <w:bdr w:val="none" w:sz="0" w:space="0" w:color="auto" w:frame="1"/>
          </w:rPr>
          <w:t>https://www.lpft.nhs.uk/young-people/lincolnshire/young-people/i-need-more-help/healthy-minds-lincolnshire#</w:t>
        </w:r>
      </w:hyperlink>
    </w:p>
    <w:p w14:paraId="787FC275" w14:textId="77777777" w:rsidR="00333F3B" w:rsidRPr="00333F3B" w:rsidRDefault="00333F3B" w:rsidP="00333F3B">
      <w:pPr>
        <w:pStyle w:val="xmsonormal"/>
        <w:shd w:val="clear" w:color="auto" w:fill="FFFFFF"/>
        <w:spacing w:before="0" w:beforeAutospacing="0" w:after="0" w:afterAutospacing="0"/>
        <w:jc w:val="both"/>
        <w:rPr>
          <w:rFonts w:ascii="Calibri" w:hAnsi="Calibri" w:cs="Calibri"/>
          <w:sz w:val="22"/>
          <w:szCs w:val="22"/>
        </w:rPr>
      </w:pPr>
      <w:r w:rsidRPr="00333F3B">
        <w:rPr>
          <w:rFonts w:ascii="Comic Sans MS" w:hAnsi="Comic Sans MS" w:cs="Calibri"/>
          <w:sz w:val="22"/>
          <w:szCs w:val="22"/>
          <w:bdr w:val="none" w:sz="0" w:space="0" w:color="auto" w:frame="1"/>
          <w:shd w:val="clear" w:color="auto" w:fill="FFFFFF"/>
        </w:rPr>
        <w:t xml:space="preserve">Providing support and treatment for children, young </w:t>
      </w:r>
      <w:proofErr w:type="gramStart"/>
      <w:r w:rsidRPr="00333F3B">
        <w:rPr>
          <w:rFonts w:ascii="Comic Sans MS" w:hAnsi="Comic Sans MS" w:cs="Calibri"/>
          <w:sz w:val="22"/>
          <w:szCs w:val="22"/>
          <w:bdr w:val="none" w:sz="0" w:space="0" w:color="auto" w:frame="1"/>
          <w:shd w:val="clear" w:color="auto" w:fill="FFFFFF"/>
        </w:rPr>
        <w:t>people</w:t>
      </w:r>
      <w:proofErr w:type="gramEnd"/>
      <w:r w:rsidRPr="00333F3B">
        <w:rPr>
          <w:rFonts w:ascii="Comic Sans MS" w:hAnsi="Comic Sans MS" w:cs="Calibri"/>
          <w:sz w:val="22"/>
          <w:szCs w:val="22"/>
          <w:bdr w:val="none" w:sz="0" w:space="0" w:color="auto" w:frame="1"/>
          <w:shd w:val="clear" w:color="auto" w:fill="FFFFFF"/>
        </w:rPr>
        <w:t xml:space="preserve"> and their families, who are experiencing emotional wellbeing difficulties.</w:t>
      </w:r>
    </w:p>
    <w:p w14:paraId="5853EBED" w14:textId="77777777" w:rsidR="00333F3B" w:rsidRDefault="00333F3B" w:rsidP="00333F3B">
      <w:pPr>
        <w:pStyle w:val="xmsonormal"/>
        <w:shd w:val="clear" w:color="auto" w:fill="FFFFFF"/>
        <w:spacing w:before="0" w:beforeAutospacing="0" w:after="0" w:afterAutospacing="0"/>
        <w:rPr>
          <w:rFonts w:ascii="Calibri" w:hAnsi="Calibri" w:cs="Calibri"/>
          <w:color w:val="242424"/>
          <w:sz w:val="22"/>
          <w:szCs w:val="22"/>
        </w:rPr>
      </w:pPr>
      <w:r>
        <w:rPr>
          <w:rFonts w:ascii="Comic Sans MS" w:hAnsi="Comic Sans MS" w:cs="Calibri"/>
          <w:color w:val="242424"/>
          <w:sz w:val="22"/>
          <w:szCs w:val="22"/>
          <w:bdr w:val="none" w:sz="0" w:space="0" w:color="auto" w:frame="1"/>
        </w:rPr>
        <w:t> </w:t>
      </w:r>
    </w:p>
    <w:p w14:paraId="268ED2D1" w14:textId="77777777" w:rsidR="00333F3B" w:rsidRDefault="00333F3B" w:rsidP="00333F3B">
      <w:pPr>
        <w:pStyle w:val="xmsonormal"/>
        <w:shd w:val="clear" w:color="auto" w:fill="FFFFFF"/>
        <w:spacing w:before="0" w:beforeAutospacing="0" w:after="0" w:afterAutospacing="0"/>
        <w:rPr>
          <w:rFonts w:ascii="Calibri" w:hAnsi="Calibri" w:cs="Calibri"/>
          <w:color w:val="242424"/>
          <w:sz w:val="22"/>
          <w:szCs w:val="22"/>
        </w:rPr>
      </w:pPr>
      <w:r>
        <w:rPr>
          <w:rFonts w:ascii="Comic Sans MS" w:hAnsi="Comic Sans MS" w:cs="Calibri"/>
          <w:b/>
          <w:bCs/>
          <w:color w:val="242424"/>
          <w:sz w:val="22"/>
          <w:szCs w:val="22"/>
          <w:bdr w:val="none" w:sz="0" w:space="0" w:color="auto" w:frame="1"/>
        </w:rPr>
        <w:t>Place2be</w:t>
      </w:r>
      <w:r>
        <w:rPr>
          <w:rFonts w:ascii="Comic Sans MS" w:hAnsi="Comic Sans MS" w:cs="Calibri"/>
          <w:color w:val="242424"/>
          <w:sz w:val="22"/>
          <w:szCs w:val="22"/>
          <w:bdr w:val="none" w:sz="0" w:space="0" w:color="auto" w:frame="1"/>
        </w:rPr>
        <w:t>  </w:t>
      </w:r>
      <w:hyperlink r:id="rId20" w:tgtFrame="_blank" w:history="1">
        <w:r>
          <w:rPr>
            <w:rStyle w:val="Hyperlink"/>
            <w:rFonts w:ascii="Comic Sans MS" w:hAnsi="Comic Sans MS" w:cs="Calibri"/>
            <w:color w:val="0563C1"/>
            <w:sz w:val="22"/>
            <w:szCs w:val="22"/>
            <w:bdr w:val="none" w:sz="0" w:space="0" w:color="auto" w:frame="1"/>
          </w:rPr>
          <w:t>https://www.place2be.org.uk/</w:t>
        </w:r>
      </w:hyperlink>
    </w:p>
    <w:p w14:paraId="503A6F18" w14:textId="1ACBCBA0" w:rsidR="00333F3B" w:rsidRPr="00170E55" w:rsidRDefault="00333F3B" w:rsidP="00170E55">
      <w:pPr>
        <w:pStyle w:val="xmsonormal"/>
        <w:shd w:val="clear" w:color="auto" w:fill="FFFFFF"/>
        <w:spacing w:before="0" w:beforeAutospacing="0" w:after="0" w:afterAutospacing="0"/>
        <w:jc w:val="both"/>
        <w:rPr>
          <w:rFonts w:ascii="Calibri" w:hAnsi="Calibri" w:cs="Calibri"/>
          <w:color w:val="242424"/>
          <w:sz w:val="22"/>
          <w:szCs w:val="22"/>
        </w:rPr>
      </w:pPr>
      <w:r w:rsidRPr="00170E55">
        <w:rPr>
          <w:rFonts w:ascii="Comic Sans MS" w:hAnsi="Comic Sans MS" w:cs="Calibri"/>
          <w:color w:val="202124"/>
          <w:sz w:val="22"/>
          <w:szCs w:val="22"/>
          <w:bdr w:val="none" w:sz="0" w:space="0" w:color="auto" w:frame="1"/>
          <w:shd w:val="clear" w:color="auto" w:fill="FFFFFF"/>
        </w:rPr>
        <w:t xml:space="preserve">Place2Be is a children’s mental health charity working with pupils, </w:t>
      </w:r>
      <w:proofErr w:type="gramStart"/>
      <w:r w:rsidRPr="00170E55">
        <w:rPr>
          <w:rFonts w:ascii="Comic Sans MS" w:hAnsi="Comic Sans MS" w:cs="Calibri"/>
          <w:color w:val="202124"/>
          <w:sz w:val="22"/>
          <w:szCs w:val="22"/>
          <w:bdr w:val="none" w:sz="0" w:space="0" w:color="auto" w:frame="1"/>
          <w:shd w:val="clear" w:color="auto" w:fill="FFFFFF"/>
        </w:rPr>
        <w:t>families</w:t>
      </w:r>
      <w:proofErr w:type="gramEnd"/>
      <w:r w:rsidRPr="00170E55">
        <w:rPr>
          <w:rFonts w:ascii="Comic Sans MS" w:hAnsi="Comic Sans MS" w:cs="Calibri"/>
          <w:color w:val="202124"/>
          <w:sz w:val="22"/>
          <w:szCs w:val="22"/>
          <w:bdr w:val="none" w:sz="0" w:space="0" w:color="auto" w:frame="1"/>
          <w:shd w:val="clear" w:color="auto" w:fill="FFFFFF"/>
        </w:rPr>
        <w:t xml:space="preserve"> and staff in UK schools. </w:t>
      </w:r>
    </w:p>
    <w:p w14:paraId="6CC4DD62" w14:textId="77777777" w:rsidR="00333F3B" w:rsidRDefault="00333F3B" w:rsidP="00333F3B">
      <w:pPr>
        <w:pStyle w:val="xmsonormal"/>
        <w:shd w:val="clear" w:color="auto" w:fill="FFFFFF"/>
        <w:spacing w:before="0" w:beforeAutospacing="0" w:after="0" w:afterAutospacing="0"/>
        <w:rPr>
          <w:rFonts w:ascii="Calibri" w:hAnsi="Calibri" w:cs="Calibri"/>
          <w:color w:val="242424"/>
          <w:sz w:val="22"/>
          <w:szCs w:val="22"/>
        </w:rPr>
      </w:pPr>
      <w:r>
        <w:rPr>
          <w:rFonts w:ascii="Comic Sans MS" w:hAnsi="Comic Sans MS" w:cs="Calibri"/>
          <w:color w:val="242424"/>
          <w:sz w:val="22"/>
          <w:szCs w:val="22"/>
          <w:bdr w:val="none" w:sz="0" w:space="0" w:color="auto" w:frame="1"/>
        </w:rPr>
        <w:t> </w:t>
      </w:r>
    </w:p>
    <w:p w14:paraId="576DE77F" w14:textId="018C592A" w:rsidR="00333F3B" w:rsidRPr="00C564AE" w:rsidRDefault="00333F3B" w:rsidP="00333F3B">
      <w:pPr>
        <w:pStyle w:val="Heading2"/>
        <w:shd w:val="clear" w:color="auto" w:fill="FFFFFF"/>
        <w:rPr>
          <w:rFonts w:ascii="Calibri Light" w:hAnsi="Calibri Light" w:cs="Calibri Light"/>
          <w:b w:val="0"/>
          <w:bCs w:val="0"/>
          <w:color w:val="2F5496"/>
          <w:sz w:val="22"/>
          <w:szCs w:val="22"/>
        </w:rPr>
      </w:pPr>
      <w:r w:rsidRPr="00C564AE">
        <w:rPr>
          <w:rFonts w:ascii="Comic Sans MS" w:hAnsi="Comic Sans MS" w:cs="Calibri Light"/>
          <w:sz w:val="22"/>
          <w:szCs w:val="22"/>
          <w:bdr w:val="none" w:sz="0" w:space="0" w:color="auto" w:frame="1"/>
        </w:rPr>
        <w:t>MIND</w:t>
      </w:r>
      <w:r w:rsidRPr="00C564AE">
        <w:rPr>
          <w:rFonts w:ascii="Comic Sans MS" w:hAnsi="Comic Sans MS" w:cs="Calibri Light"/>
          <w:b w:val="0"/>
          <w:bCs w:val="0"/>
          <w:color w:val="2F5496"/>
          <w:sz w:val="22"/>
          <w:szCs w:val="22"/>
          <w:bdr w:val="none" w:sz="0" w:space="0" w:color="auto" w:frame="1"/>
        </w:rPr>
        <w:t>        </w:t>
      </w:r>
      <w:hyperlink r:id="rId21" w:tgtFrame="_blank" w:history="1">
        <w:r w:rsidRPr="00C564AE">
          <w:rPr>
            <w:rStyle w:val="Hyperlink"/>
            <w:rFonts w:ascii="Comic Sans MS" w:hAnsi="Comic Sans MS" w:cs="Calibri Light"/>
            <w:b w:val="0"/>
            <w:bCs w:val="0"/>
            <w:color w:val="0563C1"/>
            <w:sz w:val="22"/>
            <w:szCs w:val="22"/>
            <w:bdr w:val="none" w:sz="0" w:space="0" w:color="auto" w:frame="1"/>
          </w:rPr>
          <w:t>https://www.mind.org.uk/</w:t>
        </w:r>
      </w:hyperlink>
      <w:r w:rsidRPr="00C564AE">
        <w:rPr>
          <w:rFonts w:ascii="Comic Sans MS" w:hAnsi="Comic Sans MS" w:cs="Calibri Light"/>
          <w:b w:val="0"/>
          <w:bCs w:val="0"/>
          <w:color w:val="2F5496"/>
          <w:sz w:val="22"/>
          <w:szCs w:val="22"/>
          <w:bdr w:val="none" w:sz="0" w:space="0" w:color="auto" w:frame="1"/>
        </w:rPr>
        <w:t>    </w:t>
      </w:r>
      <w:r w:rsidRPr="000631B5">
        <w:rPr>
          <w:rFonts w:ascii="Comic Sans MS" w:hAnsi="Comic Sans MS" w:cs="Calibri Light"/>
          <w:b w:val="0"/>
          <w:bCs w:val="0"/>
          <w:color w:val="auto"/>
          <w:sz w:val="22"/>
          <w:szCs w:val="22"/>
          <w:bdr w:val="none" w:sz="0" w:space="0" w:color="auto" w:frame="1"/>
        </w:rPr>
        <w:t>0300</w:t>
      </w:r>
      <w:r w:rsidR="00967A7F">
        <w:rPr>
          <w:rFonts w:ascii="Comic Sans MS" w:hAnsi="Comic Sans MS" w:cs="Calibri Light"/>
          <w:b w:val="0"/>
          <w:bCs w:val="0"/>
          <w:color w:val="auto"/>
          <w:sz w:val="22"/>
          <w:szCs w:val="22"/>
          <w:bdr w:val="none" w:sz="0" w:space="0" w:color="auto" w:frame="1"/>
        </w:rPr>
        <w:t xml:space="preserve"> </w:t>
      </w:r>
      <w:r w:rsidRPr="000631B5">
        <w:rPr>
          <w:rFonts w:ascii="Comic Sans MS" w:hAnsi="Comic Sans MS" w:cs="Calibri Light"/>
          <w:b w:val="0"/>
          <w:bCs w:val="0"/>
          <w:color w:val="auto"/>
          <w:sz w:val="22"/>
          <w:szCs w:val="22"/>
          <w:bdr w:val="none" w:sz="0" w:space="0" w:color="auto" w:frame="1"/>
        </w:rPr>
        <w:t>123</w:t>
      </w:r>
      <w:r w:rsidR="00967A7F">
        <w:rPr>
          <w:rFonts w:ascii="Comic Sans MS" w:hAnsi="Comic Sans MS" w:cs="Calibri Light"/>
          <w:b w:val="0"/>
          <w:bCs w:val="0"/>
          <w:color w:val="auto"/>
          <w:sz w:val="22"/>
          <w:szCs w:val="22"/>
          <w:bdr w:val="none" w:sz="0" w:space="0" w:color="auto" w:frame="1"/>
        </w:rPr>
        <w:t xml:space="preserve"> </w:t>
      </w:r>
      <w:r w:rsidRPr="000631B5">
        <w:rPr>
          <w:rFonts w:ascii="Comic Sans MS" w:hAnsi="Comic Sans MS" w:cs="Calibri Light"/>
          <w:b w:val="0"/>
          <w:bCs w:val="0"/>
          <w:color w:val="auto"/>
          <w:sz w:val="22"/>
          <w:szCs w:val="22"/>
          <w:bdr w:val="none" w:sz="0" w:space="0" w:color="auto" w:frame="1"/>
        </w:rPr>
        <w:t>3393</w:t>
      </w:r>
    </w:p>
    <w:p w14:paraId="2E56C662" w14:textId="77777777" w:rsidR="00333F3B" w:rsidRDefault="00333F3B" w:rsidP="000631B5">
      <w:pPr>
        <w:pStyle w:val="Heading2"/>
        <w:shd w:val="clear" w:color="auto" w:fill="FFFFFF"/>
        <w:jc w:val="both"/>
        <w:rPr>
          <w:rFonts w:ascii="Calibri Light" w:hAnsi="Calibri Light" w:cs="Calibri Light"/>
          <w:b w:val="0"/>
          <w:bCs w:val="0"/>
          <w:color w:val="2F5496"/>
          <w:sz w:val="26"/>
          <w:szCs w:val="26"/>
        </w:rPr>
      </w:pPr>
      <w:r>
        <w:rPr>
          <w:rFonts w:ascii="Comic Sans MS" w:hAnsi="Comic Sans MS" w:cs="Calibri Light"/>
          <w:b w:val="0"/>
          <w:bCs w:val="0"/>
          <w:sz w:val="22"/>
          <w:szCs w:val="22"/>
          <w:bdr w:val="none" w:sz="0" w:space="0" w:color="auto" w:frame="1"/>
        </w:rPr>
        <w:t>Providing support for people living with a mental health problem or supporting someone with a mental health problem.</w:t>
      </w:r>
    </w:p>
    <w:p w14:paraId="69B1A79A" w14:textId="77777777" w:rsidR="00170E55" w:rsidRDefault="00170E55" w:rsidP="00333F3B">
      <w:pPr>
        <w:pStyle w:val="xmsonormal"/>
        <w:shd w:val="clear" w:color="auto" w:fill="FFFFFF"/>
        <w:spacing w:before="0" w:beforeAutospacing="0" w:after="0" w:afterAutospacing="0"/>
        <w:rPr>
          <w:rFonts w:ascii="Comic Sans MS" w:hAnsi="Comic Sans MS" w:cs="Calibri"/>
          <w:b/>
          <w:bCs/>
          <w:color w:val="242424"/>
          <w:sz w:val="22"/>
          <w:szCs w:val="22"/>
          <w:bdr w:val="none" w:sz="0" w:space="0" w:color="auto" w:frame="1"/>
        </w:rPr>
      </w:pPr>
    </w:p>
    <w:p w14:paraId="52056FDF" w14:textId="50F88921" w:rsidR="00333F3B" w:rsidRDefault="00333F3B" w:rsidP="00333F3B">
      <w:pPr>
        <w:pStyle w:val="xmsonormal"/>
        <w:shd w:val="clear" w:color="auto" w:fill="FFFFFF"/>
        <w:spacing w:before="0" w:beforeAutospacing="0" w:after="0" w:afterAutospacing="0"/>
        <w:rPr>
          <w:rFonts w:ascii="Calibri" w:hAnsi="Calibri" w:cs="Calibri"/>
          <w:color w:val="242424"/>
          <w:sz w:val="22"/>
          <w:szCs w:val="22"/>
        </w:rPr>
      </w:pPr>
      <w:r>
        <w:rPr>
          <w:rFonts w:ascii="Comic Sans MS" w:hAnsi="Comic Sans MS" w:cs="Calibri"/>
          <w:b/>
          <w:bCs/>
          <w:color w:val="242424"/>
          <w:sz w:val="22"/>
          <w:szCs w:val="22"/>
          <w:bdr w:val="none" w:sz="0" w:space="0" w:color="auto" w:frame="1"/>
        </w:rPr>
        <w:t>Family lives</w:t>
      </w:r>
      <w:r>
        <w:rPr>
          <w:rFonts w:ascii="Comic Sans MS" w:hAnsi="Comic Sans MS" w:cs="Calibri"/>
          <w:color w:val="242424"/>
          <w:sz w:val="22"/>
          <w:szCs w:val="22"/>
          <w:bdr w:val="none" w:sz="0" w:space="0" w:color="auto" w:frame="1"/>
        </w:rPr>
        <w:t>    </w:t>
      </w:r>
      <w:hyperlink r:id="rId22" w:tgtFrame="_blank" w:history="1">
        <w:r>
          <w:rPr>
            <w:rStyle w:val="Hyperlink"/>
            <w:rFonts w:ascii="Comic Sans MS" w:hAnsi="Comic Sans MS" w:cs="Calibri"/>
            <w:color w:val="0563C1"/>
            <w:sz w:val="22"/>
            <w:szCs w:val="22"/>
            <w:bdr w:val="none" w:sz="0" w:space="0" w:color="auto" w:frame="1"/>
          </w:rPr>
          <w:t>https://www.familylives.org.uk/</w:t>
        </w:r>
      </w:hyperlink>
      <w:r>
        <w:rPr>
          <w:rFonts w:ascii="Comic Sans MS" w:hAnsi="Comic Sans MS" w:cs="Calibri"/>
          <w:color w:val="242424"/>
          <w:sz w:val="22"/>
          <w:szCs w:val="22"/>
          <w:bdr w:val="none" w:sz="0" w:space="0" w:color="auto" w:frame="1"/>
        </w:rPr>
        <w:t>    0808 800 2222       </w:t>
      </w:r>
    </w:p>
    <w:p w14:paraId="35A1A8C9" w14:textId="77777777" w:rsidR="00333F3B" w:rsidRDefault="00333F3B" w:rsidP="00333F3B">
      <w:pPr>
        <w:pStyle w:val="xmsonormal"/>
        <w:shd w:val="clear" w:color="auto" w:fill="FFFFFF"/>
        <w:spacing w:before="0" w:beforeAutospacing="0" w:after="0" w:afterAutospacing="0"/>
        <w:rPr>
          <w:rFonts w:ascii="Calibri" w:hAnsi="Calibri" w:cs="Calibri"/>
          <w:color w:val="242424"/>
          <w:sz w:val="22"/>
          <w:szCs w:val="22"/>
        </w:rPr>
      </w:pPr>
      <w:r>
        <w:rPr>
          <w:rFonts w:ascii="Comic Sans MS" w:hAnsi="Comic Sans MS" w:cs="Calibri"/>
          <w:color w:val="242424"/>
          <w:sz w:val="22"/>
          <w:szCs w:val="22"/>
          <w:bdr w:val="none" w:sz="0" w:space="0" w:color="auto" w:frame="1"/>
        </w:rPr>
        <w:t>Providing early intervention and crisis support to families.</w:t>
      </w:r>
    </w:p>
    <w:p w14:paraId="51F2B7E0" w14:textId="77777777" w:rsidR="00CB7F63" w:rsidRDefault="00CB7F63" w:rsidP="00A17C2C">
      <w:pPr>
        <w:spacing w:after="200" w:line="276" w:lineRule="auto"/>
        <w:jc w:val="both"/>
        <w:rPr>
          <w:rFonts w:ascii="Comic Sans MS" w:hAnsi="Comic Sans MS"/>
          <w:sz w:val="22"/>
          <w:szCs w:val="22"/>
        </w:rPr>
      </w:pPr>
    </w:p>
    <w:sectPr w:rsidR="00CB7F63" w:rsidSect="008C1F81">
      <w:pgSz w:w="11906" w:h="16838"/>
      <w:pgMar w:top="567" w:right="567" w:bottom="14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F6DF" w14:textId="77777777" w:rsidR="00A432E4" w:rsidRDefault="00A432E4" w:rsidP="00517C0B">
      <w:r>
        <w:separator/>
      </w:r>
    </w:p>
  </w:endnote>
  <w:endnote w:type="continuationSeparator" w:id="0">
    <w:p w14:paraId="0E281DE9" w14:textId="77777777" w:rsidR="00A432E4" w:rsidRDefault="00A432E4" w:rsidP="00517C0B">
      <w:r>
        <w:continuationSeparator/>
      </w:r>
    </w:p>
  </w:endnote>
  <w:endnote w:type="continuationNotice" w:id="1">
    <w:p w14:paraId="6C323F5B" w14:textId="77777777" w:rsidR="00A432E4" w:rsidRDefault="00A43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00007843"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66F04" w14:textId="77777777" w:rsidR="00A432E4" w:rsidRDefault="00A432E4" w:rsidP="00517C0B">
      <w:r>
        <w:separator/>
      </w:r>
    </w:p>
  </w:footnote>
  <w:footnote w:type="continuationSeparator" w:id="0">
    <w:p w14:paraId="78759E6D" w14:textId="77777777" w:rsidR="00A432E4" w:rsidRDefault="00A432E4" w:rsidP="00517C0B">
      <w:r>
        <w:continuationSeparator/>
      </w:r>
    </w:p>
  </w:footnote>
  <w:footnote w:type="continuationNotice" w:id="1">
    <w:p w14:paraId="1B597A42" w14:textId="77777777" w:rsidR="00A432E4" w:rsidRDefault="00A432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1B2F"/>
    <w:multiLevelType w:val="hybridMultilevel"/>
    <w:tmpl w:val="AFAC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94A44"/>
    <w:multiLevelType w:val="hybridMultilevel"/>
    <w:tmpl w:val="A29E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19F50C"/>
    <w:multiLevelType w:val="hybridMultilevel"/>
    <w:tmpl w:val="D234BAEA"/>
    <w:lvl w:ilvl="0" w:tplc="47C00B20">
      <w:start w:val="1"/>
      <w:numFmt w:val="bullet"/>
      <w:lvlText w:val=""/>
      <w:lvlJc w:val="left"/>
      <w:pPr>
        <w:ind w:left="720" w:hanging="360"/>
      </w:pPr>
      <w:rPr>
        <w:rFonts w:ascii="Symbol" w:hAnsi="Symbol" w:hint="default"/>
      </w:rPr>
    </w:lvl>
    <w:lvl w:ilvl="1" w:tplc="4FD86CC6">
      <w:start w:val="1"/>
      <w:numFmt w:val="bullet"/>
      <w:lvlText w:val="o"/>
      <w:lvlJc w:val="left"/>
      <w:pPr>
        <w:ind w:left="1440" w:hanging="360"/>
      </w:pPr>
      <w:rPr>
        <w:rFonts w:ascii="Courier New" w:hAnsi="Courier New" w:hint="default"/>
      </w:rPr>
    </w:lvl>
    <w:lvl w:ilvl="2" w:tplc="60E0E46A">
      <w:start w:val="1"/>
      <w:numFmt w:val="bullet"/>
      <w:lvlText w:val=""/>
      <w:lvlJc w:val="left"/>
      <w:pPr>
        <w:ind w:left="2160" w:hanging="360"/>
      </w:pPr>
      <w:rPr>
        <w:rFonts w:ascii="Wingdings" w:hAnsi="Wingdings" w:hint="default"/>
      </w:rPr>
    </w:lvl>
    <w:lvl w:ilvl="3" w:tplc="695A0B10">
      <w:start w:val="1"/>
      <w:numFmt w:val="bullet"/>
      <w:lvlText w:val=""/>
      <w:lvlJc w:val="left"/>
      <w:pPr>
        <w:ind w:left="2880" w:hanging="360"/>
      </w:pPr>
      <w:rPr>
        <w:rFonts w:ascii="Symbol" w:hAnsi="Symbol" w:hint="default"/>
      </w:rPr>
    </w:lvl>
    <w:lvl w:ilvl="4" w:tplc="AD869402">
      <w:start w:val="1"/>
      <w:numFmt w:val="bullet"/>
      <w:lvlText w:val="o"/>
      <w:lvlJc w:val="left"/>
      <w:pPr>
        <w:ind w:left="3600" w:hanging="360"/>
      </w:pPr>
      <w:rPr>
        <w:rFonts w:ascii="Courier New" w:hAnsi="Courier New" w:hint="default"/>
      </w:rPr>
    </w:lvl>
    <w:lvl w:ilvl="5" w:tplc="781C2CE2">
      <w:start w:val="1"/>
      <w:numFmt w:val="bullet"/>
      <w:lvlText w:val=""/>
      <w:lvlJc w:val="left"/>
      <w:pPr>
        <w:ind w:left="4320" w:hanging="360"/>
      </w:pPr>
      <w:rPr>
        <w:rFonts w:ascii="Wingdings" w:hAnsi="Wingdings" w:hint="default"/>
      </w:rPr>
    </w:lvl>
    <w:lvl w:ilvl="6" w:tplc="42843540">
      <w:start w:val="1"/>
      <w:numFmt w:val="bullet"/>
      <w:lvlText w:val=""/>
      <w:lvlJc w:val="left"/>
      <w:pPr>
        <w:ind w:left="5040" w:hanging="360"/>
      </w:pPr>
      <w:rPr>
        <w:rFonts w:ascii="Symbol" w:hAnsi="Symbol" w:hint="default"/>
      </w:rPr>
    </w:lvl>
    <w:lvl w:ilvl="7" w:tplc="6A829878">
      <w:start w:val="1"/>
      <w:numFmt w:val="bullet"/>
      <w:lvlText w:val="o"/>
      <w:lvlJc w:val="left"/>
      <w:pPr>
        <w:ind w:left="5760" w:hanging="360"/>
      </w:pPr>
      <w:rPr>
        <w:rFonts w:ascii="Courier New" w:hAnsi="Courier New" w:hint="default"/>
      </w:rPr>
    </w:lvl>
    <w:lvl w:ilvl="8" w:tplc="9966650A">
      <w:start w:val="1"/>
      <w:numFmt w:val="bullet"/>
      <w:lvlText w:val=""/>
      <w:lvlJc w:val="left"/>
      <w:pPr>
        <w:ind w:left="6480" w:hanging="360"/>
      </w:pPr>
      <w:rPr>
        <w:rFonts w:ascii="Wingdings" w:hAnsi="Wingdings" w:hint="default"/>
      </w:rPr>
    </w:lvl>
  </w:abstractNum>
  <w:abstractNum w:abstractNumId="3" w15:restartNumberingAfterBreak="0">
    <w:nsid w:val="4A9A32D1"/>
    <w:multiLevelType w:val="hybridMultilevel"/>
    <w:tmpl w:val="7D3C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1F4719"/>
    <w:multiLevelType w:val="hybridMultilevel"/>
    <w:tmpl w:val="9216B836"/>
    <w:lvl w:ilvl="0" w:tplc="08090001">
      <w:start w:val="1"/>
      <w:numFmt w:val="bullet"/>
      <w:lvlText w:val=""/>
      <w:lvlJc w:val="left"/>
      <w:pPr>
        <w:ind w:left="6739" w:hanging="360"/>
      </w:pPr>
      <w:rPr>
        <w:rFonts w:ascii="Symbol" w:hAnsi="Symbol" w:hint="default"/>
      </w:rPr>
    </w:lvl>
    <w:lvl w:ilvl="1" w:tplc="08090003">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5" w15:restartNumberingAfterBreak="0">
    <w:nsid w:val="5F2027C0"/>
    <w:multiLevelType w:val="hybridMultilevel"/>
    <w:tmpl w:val="61661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F12CA9"/>
    <w:multiLevelType w:val="hybridMultilevel"/>
    <w:tmpl w:val="1CA6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3303D2"/>
    <w:multiLevelType w:val="hybridMultilevel"/>
    <w:tmpl w:val="5E708308"/>
    <w:lvl w:ilvl="0" w:tplc="73AE6DF8">
      <w:start w:val="3"/>
      <w:numFmt w:val="bullet"/>
      <w:lvlText w:val="-"/>
      <w:lvlJc w:val="left"/>
      <w:pPr>
        <w:ind w:left="3240" w:hanging="360"/>
      </w:pPr>
      <w:rPr>
        <w:rFonts w:ascii="Comic Sans MS" w:eastAsia="Times New Roman" w:hAnsi="Comic Sans MS"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8" w15:restartNumberingAfterBreak="0">
    <w:nsid w:val="762E0B3A"/>
    <w:multiLevelType w:val="multilevel"/>
    <w:tmpl w:val="9FA6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E639AF"/>
    <w:multiLevelType w:val="hybridMultilevel"/>
    <w:tmpl w:val="056A0268"/>
    <w:lvl w:ilvl="0" w:tplc="B412ADA8">
      <w:start w:val="1"/>
      <w:numFmt w:val="bullet"/>
      <w:lvlText w:val=""/>
      <w:lvlJc w:val="left"/>
      <w:pPr>
        <w:ind w:left="720" w:hanging="360"/>
      </w:pPr>
      <w:rPr>
        <w:rFonts w:ascii="Symbol" w:hAnsi="Symbol" w:hint="default"/>
      </w:rPr>
    </w:lvl>
    <w:lvl w:ilvl="1" w:tplc="8D84ABDC">
      <w:start w:val="1"/>
      <w:numFmt w:val="bullet"/>
      <w:lvlText w:val="o"/>
      <w:lvlJc w:val="left"/>
      <w:pPr>
        <w:ind w:left="1440" w:hanging="360"/>
      </w:pPr>
      <w:rPr>
        <w:rFonts w:ascii="Courier New" w:hAnsi="Courier New" w:hint="default"/>
      </w:rPr>
    </w:lvl>
    <w:lvl w:ilvl="2" w:tplc="CCE859E6">
      <w:start w:val="1"/>
      <w:numFmt w:val="bullet"/>
      <w:lvlText w:val=""/>
      <w:lvlJc w:val="left"/>
      <w:pPr>
        <w:ind w:left="2160" w:hanging="360"/>
      </w:pPr>
      <w:rPr>
        <w:rFonts w:ascii="Wingdings" w:hAnsi="Wingdings" w:hint="default"/>
      </w:rPr>
    </w:lvl>
    <w:lvl w:ilvl="3" w:tplc="21788478">
      <w:start w:val="1"/>
      <w:numFmt w:val="bullet"/>
      <w:lvlText w:val=""/>
      <w:lvlJc w:val="left"/>
      <w:pPr>
        <w:ind w:left="2880" w:hanging="360"/>
      </w:pPr>
      <w:rPr>
        <w:rFonts w:ascii="Symbol" w:hAnsi="Symbol" w:hint="default"/>
      </w:rPr>
    </w:lvl>
    <w:lvl w:ilvl="4" w:tplc="844496DC">
      <w:start w:val="1"/>
      <w:numFmt w:val="bullet"/>
      <w:lvlText w:val="o"/>
      <w:lvlJc w:val="left"/>
      <w:pPr>
        <w:ind w:left="3600" w:hanging="360"/>
      </w:pPr>
      <w:rPr>
        <w:rFonts w:ascii="Courier New" w:hAnsi="Courier New" w:hint="default"/>
      </w:rPr>
    </w:lvl>
    <w:lvl w:ilvl="5" w:tplc="E2C2CE66">
      <w:start w:val="1"/>
      <w:numFmt w:val="bullet"/>
      <w:lvlText w:val=""/>
      <w:lvlJc w:val="left"/>
      <w:pPr>
        <w:ind w:left="4320" w:hanging="360"/>
      </w:pPr>
      <w:rPr>
        <w:rFonts w:ascii="Wingdings" w:hAnsi="Wingdings" w:hint="default"/>
      </w:rPr>
    </w:lvl>
    <w:lvl w:ilvl="6" w:tplc="B43625D2">
      <w:start w:val="1"/>
      <w:numFmt w:val="bullet"/>
      <w:lvlText w:val=""/>
      <w:lvlJc w:val="left"/>
      <w:pPr>
        <w:ind w:left="5040" w:hanging="360"/>
      </w:pPr>
      <w:rPr>
        <w:rFonts w:ascii="Symbol" w:hAnsi="Symbol" w:hint="default"/>
      </w:rPr>
    </w:lvl>
    <w:lvl w:ilvl="7" w:tplc="5DFE4DC2">
      <w:start w:val="1"/>
      <w:numFmt w:val="bullet"/>
      <w:lvlText w:val="o"/>
      <w:lvlJc w:val="left"/>
      <w:pPr>
        <w:ind w:left="5760" w:hanging="360"/>
      </w:pPr>
      <w:rPr>
        <w:rFonts w:ascii="Courier New" w:hAnsi="Courier New" w:hint="default"/>
      </w:rPr>
    </w:lvl>
    <w:lvl w:ilvl="8" w:tplc="6C7669E4">
      <w:start w:val="1"/>
      <w:numFmt w:val="bullet"/>
      <w:lvlText w:val=""/>
      <w:lvlJc w:val="left"/>
      <w:pPr>
        <w:ind w:left="6480" w:hanging="360"/>
      </w:pPr>
      <w:rPr>
        <w:rFonts w:ascii="Wingdings" w:hAnsi="Wingdings" w:hint="default"/>
      </w:rPr>
    </w:lvl>
  </w:abstractNum>
  <w:num w:numId="1" w16cid:durableId="885794247">
    <w:abstractNumId w:val="2"/>
  </w:num>
  <w:num w:numId="2" w16cid:durableId="1579901857">
    <w:abstractNumId w:val="9"/>
  </w:num>
  <w:num w:numId="3" w16cid:durableId="784346542">
    <w:abstractNumId w:val="4"/>
  </w:num>
  <w:num w:numId="4" w16cid:durableId="244538191">
    <w:abstractNumId w:val="7"/>
  </w:num>
  <w:num w:numId="5" w16cid:durableId="589583013">
    <w:abstractNumId w:val="6"/>
  </w:num>
  <w:num w:numId="6" w16cid:durableId="993877433">
    <w:abstractNumId w:val="5"/>
  </w:num>
  <w:num w:numId="7" w16cid:durableId="2052026777">
    <w:abstractNumId w:val="0"/>
  </w:num>
  <w:num w:numId="8" w16cid:durableId="2019236933">
    <w:abstractNumId w:val="8"/>
  </w:num>
  <w:num w:numId="9" w16cid:durableId="1121655032">
    <w:abstractNumId w:val="1"/>
  </w:num>
  <w:num w:numId="10" w16cid:durableId="910770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63C"/>
    <w:rsid w:val="00002F45"/>
    <w:rsid w:val="00003913"/>
    <w:rsid w:val="000070A4"/>
    <w:rsid w:val="00007249"/>
    <w:rsid w:val="00007401"/>
    <w:rsid w:val="000078F8"/>
    <w:rsid w:val="00007ED7"/>
    <w:rsid w:val="000108D8"/>
    <w:rsid w:val="000118A6"/>
    <w:rsid w:val="00011A23"/>
    <w:rsid w:val="00012E99"/>
    <w:rsid w:val="000137FD"/>
    <w:rsid w:val="00014073"/>
    <w:rsid w:val="00014075"/>
    <w:rsid w:val="00015AEB"/>
    <w:rsid w:val="000164C9"/>
    <w:rsid w:val="00017CF6"/>
    <w:rsid w:val="00020E5A"/>
    <w:rsid w:val="0002132D"/>
    <w:rsid w:val="00021663"/>
    <w:rsid w:val="000221B3"/>
    <w:rsid w:val="00022401"/>
    <w:rsid w:val="000260A3"/>
    <w:rsid w:val="00030ACB"/>
    <w:rsid w:val="0003169E"/>
    <w:rsid w:val="000325BC"/>
    <w:rsid w:val="000355C1"/>
    <w:rsid w:val="0003614C"/>
    <w:rsid w:val="0003688D"/>
    <w:rsid w:val="0004009F"/>
    <w:rsid w:val="0004496D"/>
    <w:rsid w:val="00050612"/>
    <w:rsid w:val="00050943"/>
    <w:rsid w:val="000515A4"/>
    <w:rsid w:val="00051FE5"/>
    <w:rsid w:val="00053641"/>
    <w:rsid w:val="00054F41"/>
    <w:rsid w:val="000555CE"/>
    <w:rsid w:val="000570E5"/>
    <w:rsid w:val="0005770B"/>
    <w:rsid w:val="0006074A"/>
    <w:rsid w:val="00061034"/>
    <w:rsid w:val="00061041"/>
    <w:rsid w:val="00062E79"/>
    <w:rsid w:val="000631B5"/>
    <w:rsid w:val="00065989"/>
    <w:rsid w:val="00070706"/>
    <w:rsid w:val="00070E77"/>
    <w:rsid w:val="000720CF"/>
    <w:rsid w:val="00072E5A"/>
    <w:rsid w:val="000759BA"/>
    <w:rsid w:val="00077668"/>
    <w:rsid w:val="000821F9"/>
    <w:rsid w:val="0008485D"/>
    <w:rsid w:val="00084D37"/>
    <w:rsid w:val="0008766A"/>
    <w:rsid w:val="000905CC"/>
    <w:rsid w:val="000920F9"/>
    <w:rsid w:val="00092A6D"/>
    <w:rsid w:val="00093391"/>
    <w:rsid w:val="00094A39"/>
    <w:rsid w:val="00094FAD"/>
    <w:rsid w:val="000A16E1"/>
    <w:rsid w:val="000A4303"/>
    <w:rsid w:val="000B1952"/>
    <w:rsid w:val="000B1AA3"/>
    <w:rsid w:val="000B20AB"/>
    <w:rsid w:val="000B4343"/>
    <w:rsid w:val="000B527A"/>
    <w:rsid w:val="000B5D8F"/>
    <w:rsid w:val="000C0593"/>
    <w:rsid w:val="000C1ED6"/>
    <w:rsid w:val="000C5C18"/>
    <w:rsid w:val="000C7C6D"/>
    <w:rsid w:val="000D05F6"/>
    <w:rsid w:val="000D0774"/>
    <w:rsid w:val="000D111B"/>
    <w:rsid w:val="000D1BE0"/>
    <w:rsid w:val="000D1ECF"/>
    <w:rsid w:val="000D228A"/>
    <w:rsid w:val="000D2758"/>
    <w:rsid w:val="000D4254"/>
    <w:rsid w:val="000D597A"/>
    <w:rsid w:val="000D7E8F"/>
    <w:rsid w:val="000E197D"/>
    <w:rsid w:val="000E2D90"/>
    <w:rsid w:val="000E452F"/>
    <w:rsid w:val="000E6365"/>
    <w:rsid w:val="000E64EA"/>
    <w:rsid w:val="000E65B5"/>
    <w:rsid w:val="000E6F06"/>
    <w:rsid w:val="000E6F84"/>
    <w:rsid w:val="000E71EA"/>
    <w:rsid w:val="000E791B"/>
    <w:rsid w:val="000F0B04"/>
    <w:rsid w:val="000F0B8E"/>
    <w:rsid w:val="000F2ABD"/>
    <w:rsid w:val="000F3C26"/>
    <w:rsid w:val="000F490C"/>
    <w:rsid w:val="000F581D"/>
    <w:rsid w:val="000F63E7"/>
    <w:rsid w:val="000F6864"/>
    <w:rsid w:val="000F7A82"/>
    <w:rsid w:val="00100325"/>
    <w:rsid w:val="0010057F"/>
    <w:rsid w:val="001019C6"/>
    <w:rsid w:val="00101B03"/>
    <w:rsid w:val="0010301C"/>
    <w:rsid w:val="00104D09"/>
    <w:rsid w:val="0010559B"/>
    <w:rsid w:val="00107868"/>
    <w:rsid w:val="001102EF"/>
    <w:rsid w:val="00115ED4"/>
    <w:rsid w:val="0011763D"/>
    <w:rsid w:val="00117FBB"/>
    <w:rsid w:val="00120031"/>
    <w:rsid w:val="001202DD"/>
    <w:rsid w:val="0012061B"/>
    <w:rsid w:val="00124288"/>
    <w:rsid w:val="0012500A"/>
    <w:rsid w:val="0012563C"/>
    <w:rsid w:val="00125D5B"/>
    <w:rsid w:val="00127895"/>
    <w:rsid w:val="00127C05"/>
    <w:rsid w:val="0013116D"/>
    <w:rsid w:val="00131630"/>
    <w:rsid w:val="00131971"/>
    <w:rsid w:val="0013211F"/>
    <w:rsid w:val="00132B91"/>
    <w:rsid w:val="00137007"/>
    <w:rsid w:val="001407D5"/>
    <w:rsid w:val="00144C78"/>
    <w:rsid w:val="00145CEB"/>
    <w:rsid w:val="00146095"/>
    <w:rsid w:val="00147279"/>
    <w:rsid w:val="00155DC7"/>
    <w:rsid w:val="001571A5"/>
    <w:rsid w:val="001571FA"/>
    <w:rsid w:val="00160517"/>
    <w:rsid w:val="00161212"/>
    <w:rsid w:val="001614CA"/>
    <w:rsid w:val="00162A97"/>
    <w:rsid w:val="00163806"/>
    <w:rsid w:val="00164E00"/>
    <w:rsid w:val="0016700E"/>
    <w:rsid w:val="0017013F"/>
    <w:rsid w:val="00170256"/>
    <w:rsid w:val="00170366"/>
    <w:rsid w:val="00170E55"/>
    <w:rsid w:val="00174D36"/>
    <w:rsid w:val="00176984"/>
    <w:rsid w:val="00177E96"/>
    <w:rsid w:val="0018168E"/>
    <w:rsid w:val="00181D03"/>
    <w:rsid w:val="00182269"/>
    <w:rsid w:val="001832DA"/>
    <w:rsid w:val="00184EA7"/>
    <w:rsid w:val="0018506B"/>
    <w:rsid w:val="0018564D"/>
    <w:rsid w:val="00190F59"/>
    <w:rsid w:val="00191568"/>
    <w:rsid w:val="0019204C"/>
    <w:rsid w:val="001920E1"/>
    <w:rsid w:val="00194F2B"/>
    <w:rsid w:val="0019572C"/>
    <w:rsid w:val="00197EC2"/>
    <w:rsid w:val="001A0F3A"/>
    <w:rsid w:val="001A2641"/>
    <w:rsid w:val="001A393A"/>
    <w:rsid w:val="001A39D7"/>
    <w:rsid w:val="001A6371"/>
    <w:rsid w:val="001B00C7"/>
    <w:rsid w:val="001B1A89"/>
    <w:rsid w:val="001B1B5E"/>
    <w:rsid w:val="001B1E26"/>
    <w:rsid w:val="001B3E5B"/>
    <w:rsid w:val="001B3ECC"/>
    <w:rsid w:val="001B48B8"/>
    <w:rsid w:val="001B63D8"/>
    <w:rsid w:val="001B6C34"/>
    <w:rsid w:val="001C3B75"/>
    <w:rsid w:val="001C3D8A"/>
    <w:rsid w:val="001C4435"/>
    <w:rsid w:val="001C6A4E"/>
    <w:rsid w:val="001D02F6"/>
    <w:rsid w:val="001D177B"/>
    <w:rsid w:val="001D5CE9"/>
    <w:rsid w:val="001D62A1"/>
    <w:rsid w:val="001D6CE5"/>
    <w:rsid w:val="001D7DBC"/>
    <w:rsid w:val="001E3F19"/>
    <w:rsid w:val="001E4AE8"/>
    <w:rsid w:val="001E5C8E"/>
    <w:rsid w:val="001F0E3B"/>
    <w:rsid w:val="001F1CA3"/>
    <w:rsid w:val="001F2ACB"/>
    <w:rsid w:val="001F3CCB"/>
    <w:rsid w:val="001F41BD"/>
    <w:rsid w:val="001F4338"/>
    <w:rsid w:val="001F4B0E"/>
    <w:rsid w:val="001F5687"/>
    <w:rsid w:val="001F5778"/>
    <w:rsid w:val="001F6DBC"/>
    <w:rsid w:val="001F6EDA"/>
    <w:rsid w:val="002013A0"/>
    <w:rsid w:val="00201843"/>
    <w:rsid w:val="002035FF"/>
    <w:rsid w:val="00203A8D"/>
    <w:rsid w:val="00205661"/>
    <w:rsid w:val="002059C3"/>
    <w:rsid w:val="00206F39"/>
    <w:rsid w:val="00213F95"/>
    <w:rsid w:val="0021522C"/>
    <w:rsid w:val="0021604C"/>
    <w:rsid w:val="00221E9D"/>
    <w:rsid w:val="00222835"/>
    <w:rsid w:val="002243DE"/>
    <w:rsid w:val="00225954"/>
    <w:rsid w:val="00225ABA"/>
    <w:rsid w:val="0022614A"/>
    <w:rsid w:val="00227753"/>
    <w:rsid w:val="002337B1"/>
    <w:rsid w:val="00236EE1"/>
    <w:rsid w:val="00237115"/>
    <w:rsid w:val="0023776F"/>
    <w:rsid w:val="00237AB1"/>
    <w:rsid w:val="00237DA1"/>
    <w:rsid w:val="00240F63"/>
    <w:rsid w:val="00241D98"/>
    <w:rsid w:val="00242075"/>
    <w:rsid w:val="00242435"/>
    <w:rsid w:val="00244C8B"/>
    <w:rsid w:val="002465A2"/>
    <w:rsid w:val="00251443"/>
    <w:rsid w:val="0025174E"/>
    <w:rsid w:val="002526D6"/>
    <w:rsid w:val="002550C7"/>
    <w:rsid w:val="00255379"/>
    <w:rsid w:val="0025583A"/>
    <w:rsid w:val="002558A6"/>
    <w:rsid w:val="00257373"/>
    <w:rsid w:val="002622A2"/>
    <w:rsid w:val="0026250C"/>
    <w:rsid w:val="00262AA4"/>
    <w:rsid w:val="0026571D"/>
    <w:rsid w:val="002657D7"/>
    <w:rsid w:val="00266166"/>
    <w:rsid w:val="00270CF1"/>
    <w:rsid w:val="00271A4A"/>
    <w:rsid w:val="0027230A"/>
    <w:rsid w:val="002744E1"/>
    <w:rsid w:val="0027781E"/>
    <w:rsid w:val="002819E7"/>
    <w:rsid w:val="00283BE9"/>
    <w:rsid w:val="0028762D"/>
    <w:rsid w:val="002909B2"/>
    <w:rsid w:val="002920FB"/>
    <w:rsid w:val="00292A83"/>
    <w:rsid w:val="00294692"/>
    <w:rsid w:val="00295B54"/>
    <w:rsid w:val="002A0C32"/>
    <w:rsid w:val="002A33C8"/>
    <w:rsid w:val="002A45D8"/>
    <w:rsid w:val="002A4D3F"/>
    <w:rsid w:val="002A53AF"/>
    <w:rsid w:val="002A6FCE"/>
    <w:rsid w:val="002A7D1C"/>
    <w:rsid w:val="002B0B67"/>
    <w:rsid w:val="002B1C16"/>
    <w:rsid w:val="002B36B3"/>
    <w:rsid w:val="002B4D58"/>
    <w:rsid w:val="002B50FA"/>
    <w:rsid w:val="002B5378"/>
    <w:rsid w:val="002B580C"/>
    <w:rsid w:val="002B7B9E"/>
    <w:rsid w:val="002B7C69"/>
    <w:rsid w:val="002C41B7"/>
    <w:rsid w:val="002C5706"/>
    <w:rsid w:val="002C7529"/>
    <w:rsid w:val="002C7FAD"/>
    <w:rsid w:val="002D012B"/>
    <w:rsid w:val="002D1458"/>
    <w:rsid w:val="002D1B44"/>
    <w:rsid w:val="002D379C"/>
    <w:rsid w:val="002D3B9D"/>
    <w:rsid w:val="002D46A6"/>
    <w:rsid w:val="002D73EE"/>
    <w:rsid w:val="002D7CDD"/>
    <w:rsid w:val="002E408C"/>
    <w:rsid w:val="002E6906"/>
    <w:rsid w:val="002F3F7F"/>
    <w:rsid w:val="002F4B0B"/>
    <w:rsid w:val="002F6382"/>
    <w:rsid w:val="00300D11"/>
    <w:rsid w:val="003011E7"/>
    <w:rsid w:val="003037EF"/>
    <w:rsid w:val="0030449B"/>
    <w:rsid w:val="003072DE"/>
    <w:rsid w:val="00307B04"/>
    <w:rsid w:val="0031057D"/>
    <w:rsid w:val="003130FE"/>
    <w:rsid w:val="0031381E"/>
    <w:rsid w:val="00314257"/>
    <w:rsid w:val="0031494E"/>
    <w:rsid w:val="00320C69"/>
    <w:rsid w:val="00320FF1"/>
    <w:rsid w:val="00322709"/>
    <w:rsid w:val="00323C0C"/>
    <w:rsid w:val="00323F74"/>
    <w:rsid w:val="00324BA9"/>
    <w:rsid w:val="00324F9A"/>
    <w:rsid w:val="003253A1"/>
    <w:rsid w:val="003262FF"/>
    <w:rsid w:val="00330BD0"/>
    <w:rsid w:val="00331343"/>
    <w:rsid w:val="00331A8F"/>
    <w:rsid w:val="003320C4"/>
    <w:rsid w:val="00333F3B"/>
    <w:rsid w:val="0033421E"/>
    <w:rsid w:val="00334E20"/>
    <w:rsid w:val="00335D04"/>
    <w:rsid w:val="003362F2"/>
    <w:rsid w:val="00336CC3"/>
    <w:rsid w:val="00342FC0"/>
    <w:rsid w:val="00343FEB"/>
    <w:rsid w:val="00344E91"/>
    <w:rsid w:val="00345AD9"/>
    <w:rsid w:val="00346D54"/>
    <w:rsid w:val="003476A4"/>
    <w:rsid w:val="0034794B"/>
    <w:rsid w:val="0035023E"/>
    <w:rsid w:val="003524F0"/>
    <w:rsid w:val="00353788"/>
    <w:rsid w:val="003542BB"/>
    <w:rsid w:val="00355DAF"/>
    <w:rsid w:val="003571AE"/>
    <w:rsid w:val="00357BF4"/>
    <w:rsid w:val="00360A9D"/>
    <w:rsid w:val="00360EFB"/>
    <w:rsid w:val="00361074"/>
    <w:rsid w:val="00361166"/>
    <w:rsid w:val="00362BFC"/>
    <w:rsid w:val="00363FC4"/>
    <w:rsid w:val="00364927"/>
    <w:rsid w:val="00364D8E"/>
    <w:rsid w:val="00366800"/>
    <w:rsid w:val="00366952"/>
    <w:rsid w:val="00366F58"/>
    <w:rsid w:val="0037021C"/>
    <w:rsid w:val="00370DAF"/>
    <w:rsid w:val="0037256C"/>
    <w:rsid w:val="00372D85"/>
    <w:rsid w:val="00373A2D"/>
    <w:rsid w:val="00375185"/>
    <w:rsid w:val="003755BE"/>
    <w:rsid w:val="0037680A"/>
    <w:rsid w:val="00376DAA"/>
    <w:rsid w:val="00377D5E"/>
    <w:rsid w:val="00380E2F"/>
    <w:rsid w:val="00383844"/>
    <w:rsid w:val="00385E8D"/>
    <w:rsid w:val="00387BFB"/>
    <w:rsid w:val="00387FAB"/>
    <w:rsid w:val="00390570"/>
    <w:rsid w:val="003923D7"/>
    <w:rsid w:val="00392775"/>
    <w:rsid w:val="00393315"/>
    <w:rsid w:val="00393C0C"/>
    <w:rsid w:val="003949AB"/>
    <w:rsid w:val="00394FC0"/>
    <w:rsid w:val="00394FE5"/>
    <w:rsid w:val="00395611"/>
    <w:rsid w:val="00397007"/>
    <w:rsid w:val="003A1B58"/>
    <w:rsid w:val="003A33B3"/>
    <w:rsid w:val="003A4283"/>
    <w:rsid w:val="003A4D8A"/>
    <w:rsid w:val="003A546D"/>
    <w:rsid w:val="003A63A3"/>
    <w:rsid w:val="003A644A"/>
    <w:rsid w:val="003A6E0A"/>
    <w:rsid w:val="003B1026"/>
    <w:rsid w:val="003B1C3B"/>
    <w:rsid w:val="003B1DE9"/>
    <w:rsid w:val="003B24C5"/>
    <w:rsid w:val="003B3495"/>
    <w:rsid w:val="003B395E"/>
    <w:rsid w:val="003B64B2"/>
    <w:rsid w:val="003B668B"/>
    <w:rsid w:val="003C02CD"/>
    <w:rsid w:val="003C083D"/>
    <w:rsid w:val="003C5533"/>
    <w:rsid w:val="003C5CC7"/>
    <w:rsid w:val="003C5D00"/>
    <w:rsid w:val="003C5D95"/>
    <w:rsid w:val="003C621A"/>
    <w:rsid w:val="003C6D51"/>
    <w:rsid w:val="003CE9F0"/>
    <w:rsid w:val="003D1832"/>
    <w:rsid w:val="003D1DE0"/>
    <w:rsid w:val="003D2748"/>
    <w:rsid w:val="003D2C25"/>
    <w:rsid w:val="003D2E04"/>
    <w:rsid w:val="003D4BAC"/>
    <w:rsid w:val="003D57FB"/>
    <w:rsid w:val="003D6CC7"/>
    <w:rsid w:val="003E533B"/>
    <w:rsid w:val="003E7154"/>
    <w:rsid w:val="003E76F7"/>
    <w:rsid w:val="003F2A36"/>
    <w:rsid w:val="003F2D9B"/>
    <w:rsid w:val="003F432E"/>
    <w:rsid w:val="003F433D"/>
    <w:rsid w:val="003F5B74"/>
    <w:rsid w:val="003F6690"/>
    <w:rsid w:val="0040152E"/>
    <w:rsid w:val="004015DF"/>
    <w:rsid w:val="00401CF8"/>
    <w:rsid w:val="004026F1"/>
    <w:rsid w:val="004029BA"/>
    <w:rsid w:val="0040390A"/>
    <w:rsid w:val="00403AF2"/>
    <w:rsid w:val="00404609"/>
    <w:rsid w:val="00404A6B"/>
    <w:rsid w:val="00412245"/>
    <w:rsid w:val="004123B7"/>
    <w:rsid w:val="00413A58"/>
    <w:rsid w:val="00415FA7"/>
    <w:rsid w:val="00416A41"/>
    <w:rsid w:val="00416BC1"/>
    <w:rsid w:val="0042112C"/>
    <w:rsid w:val="00421327"/>
    <w:rsid w:val="0042330D"/>
    <w:rsid w:val="004255A2"/>
    <w:rsid w:val="0042703F"/>
    <w:rsid w:val="004279A9"/>
    <w:rsid w:val="00433712"/>
    <w:rsid w:val="004348E2"/>
    <w:rsid w:val="00434BAA"/>
    <w:rsid w:val="00435EEC"/>
    <w:rsid w:val="004414D3"/>
    <w:rsid w:val="00441CD4"/>
    <w:rsid w:val="00441E0C"/>
    <w:rsid w:val="004423FA"/>
    <w:rsid w:val="00442A87"/>
    <w:rsid w:val="00442CD5"/>
    <w:rsid w:val="004430DD"/>
    <w:rsid w:val="004444C5"/>
    <w:rsid w:val="004469D7"/>
    <w:rsid w:val="00446A77"/>
    <w:rsid w:val="00446BF0"/>
    <w:rsid w:val="00447828"/>
    <w:rsid w:val="00451356"/>
    <w:rsid w:val="00452751"/>
    <w:rsid w:val="00455014"/>
    <w:rsid w:val="004572D8"/>
    <w:rsid w:val="0046011A"/>
    <w:rsid w:val="00460626"/>
    <w:rsid w:val="00460D4A"/>
    <w:rsid w:val="004635E9"/>
    <w:rsid w:val="00466AE5"/>
    <w:rsid w:val="00470104"/>
    <w:rsid w:val="004709FC"/>
    <w:rsid w:val="00472C77"/>
    <w:rsid w:val="00474164"/>
    <w:rsid w:val="004771AD"/>
    <w:rsid w:val="00481BA7"/>
    <w:rsid w:val="00483CBC"/>
    <w:rsid w:val="00483E62"/>
    <w:rsid w:val="00484C39"/>
    <w:rsid w:val="00490B26"/>
    <w:rsid w:val="00490FFA"/>
    <w:rsid w:val="0049133B"/>
    <w:rsid w:val="00492D6A"/>
    <w:rsid w:val="004A19A9"/>
    <w:rsid w:val="004A2D23"/>
    <w:rsid w:val="004A310C"/>
    <w:rsid w:val="004A41E3"/>
    <w:rsid w:val="004A424F"/>
    <w:rsid w:val="004A72D0"/>
    <w:rsid w:val="004A76E4"/>
    <w:rsid w:val="004A7AB2"/>
    <w:rsid w:val="004B24D4"/>
    <w:rsid w:val="004B2EA8"/>
    <w:rsid w:val="004B2F30"/>
    <w:rsid w:val="004B3EAC"/>
    <w:rsid w:val="004B3F84"/>
    <w:rsid w:val="004C1159"/>
    <w:rsid w:val="004C4208"/>
    <w:rsid w:val="004C4408"/>
    <w:rsid w:val="004C4594"/>
    <w:rsid w:val="004C63E9"/>
    <w:rsid w:val="004D0A13"/>
    <w:rsid w:val="004D1AA5"/>
    <w:rsid w:val="004D21B7"/>
    <w:rsid w:val="004D2919"/>
    <w:rsid w:val="004D412D"/>
    <w:rsid w:val="004D4E17"/>
    <w:rsid w:val="004D5089"/>
    <w:rsid w:val="004D55D5"/>
    <w:rsid w:val="004E13C6"/>
    <w:rsid w:val="004E282F"/>
    <w:rsid w:val="004E3114"/>
    <w:rsid w:val="004E40D6"/>
    <w:rsid w:val="004E4246"/>
    <w:rsid w:val="004E46A1"/>
    <w:rsid w:val="004E4802"/>
    <w:rsid w:val="004E560F"/>
    <w:rsid w:val="004E7B89"/>
    <w:rsid w:val="004E7D07"/>
    <w:rsid w:val="004F1F43"/>
    <w:rsid w:val="004F2878"/>
    <w:rsid w:val="004F32FF"/>
    <w:rsid w:val="004F4165"/>
    <w:rsid w:val="004F43AE"/>
    <w:rsid w:val="004F502E"/>
    <w:rsid w:val="004F637B"/>
    <w:rsid w:val="004F7481"/>
    <w:rsid w:val="00501732"/>
    <w:rsid w:val="005051C1"/>
    <w:rsid w:val="00505AF1"/>
    <w:rsid w:val="00511145"/>
    <w:rsid w:val="005127D6"/>
    <w:rsid w:val="00513379"/>
    <w:rsid w:val="005143D8"/>
    <w:rsid w:val="005163E7"/>
    <w:rsid w:val="00517AEC"/>
    <w:rsid w:val="00517C0B"/>
    <w:rsid w:val="005203AF"/>
    <w:rsid w:val="00521844"/>
    <w:rsid w:val="0052373C"/>
    <w:rsid w:val="00530307"/>
    <w:rsid w:val="0053328C"/>
    <w:rsid w:val="0053405D"/>
    <w:rsid w:val="00537159"/>
    <w:rsid w:val="00537A40"/>
    <w:rsid w:val="005409E8"/>
    <w:rsid w:val="00544176"/>
    <w:rsid w:val="005473FD"/>
    <w:rsid w:val="00550A0F"/>
    <w:rsid w:val="00551AD6"/>
    <w:rsid w:val="00554293"/>
    <w:rsid w:val="0055588A"/>
    <w:rsid w:val="005575DB"/>
    <w:rsid w:val="00560E5A"/>
    <w:rsid w:val="00562440"/>
    <w:rsid w:val="00566543"/>
    <w:rsid w:val="00566C8E"/>
    <w:rsid w:val="00570F26"/>
    <w:rsid w:val="0057217E"/>
    <w:rsid w:val="0057561A"/>
    <w:rsid w:val="00575D78"/>
    <w:rsid w:val="00576CAD"/>
    <w:rsid w:val="00576D96"/>
    <w:rsid w:val="00577CB3"/>
    <w:rsid w:val="00580739"/>
    <w:rsid w:val="00580A9F"/>
    <w:rsid w:val="0058119D"/>
    <w:rsid w:val="0058260A"/>
    <w:rsid w:val="00583115"/>
    <w:rsid w:val="005832DD"/>
    <w:rsid w:val="005837E5"/>
    <w:rsid w:val="0058386A"/>
    <w:rsid w:val="0058523C"/>
    <w:rsid w:val="00593C4A"/>
    <w:rsid w:val="00594145"/>
    <w:rsid w:val="005A3BA5"/>
    <w:rsid w:val="005A4A1A"/>
    <w:rsid w:val="005A5D76"/>
    <w:rsid w:val="005A6A1B"/>
    <w:rsid w:val="005A6E17"/>
    <w:rsid w:val="005B148F"/>
    <w:rsid w:val="005B37AD"/>
    <w:rsid w:val="005B72D4"/>
    <w:rsid w:val="005C0AC9"/>
    <w:rsid w:val="005C0FD7"/>
    <w:rsid w:val="005C2450"/>
    <w:rsid w:val="005C24EC"/>
    <w:rsid w:val="005C2591"/>
    <w:rsid w:val="005C3BCE"/>
    <w:rsid w:val="005C419B"/>
    <w:rsid w:val="005C5687"/>
    <w:rsid w:val="005C5BB5"/>
    <w:rsid w:val="005C77E6"/>
    <w:rsid w:val="005C7E36"/>
    <w:rsid w:val="005D2AFC"/>
    <w:rsid w:val="005D45E8"/>
    <w:rsid w:val="005D468D"/>
    <w:rsid w:val="005E2E1B"/>
    <w:rsid w:val="005E4AFA"/>
    <w:rsid w:val="005E4DC6"/>
    <w:rsid w:val="005E5C04"/>
    <w:rsid w:val="005E71AC"/>
    <w:rsid w:val="005E7764"/>
    <w:rsid w:val="005E7CCF"/>
    <w:rsid w:val="005E7FF2"/>
    <w:rsid w:val="005F1179"/>
    <w:rsid w:val="005F1391"/>
    <w:rsid w:val="005F1A3F"/>
    <w:rsid w:val="005F28D4"/>
    <w:rsid w:val="005F3800"/>
    <w:rsid w:val="005F3907"/>
    <w:rsid w:val="0060002E"/>
    <w:rsid w:val="00600E4F"/>
    <w:rsid w:val="00601867"/>
    <w:rsid w:val="0060468E"/>
    <w:rsid w:val="00604852"/>
    <w:rsid w:val="00605BAF"/>
    <w:rsid w:val="00606C00"/>
    <w:rsid w:val="00607ADD"/>
    <w:rsid w:val="00611C14"/>
    <w:rsid w:val="006142A9"/>
    <w:rsid w:val="00614957"/>
    <w:rsid w:val="006206FB"/>
    <w:rsid w:val="00624459"/>
    <w:rsid w:val="00627217"/>
    <w:rsid w:val="006272E7"/>
    <w:rsid w:val="00630705"/>
    <w:rsid w:val="006307FA"/>
    <w:rsid w:val="006313D6"/>
    <w:rsid w:val="00631E22"/>
    <w:rsid w:val="00636F52"/>
    <w:rsid w:val="00637F41"/>
    <w:rsid w:val="006407CA"/>
    <w:rsid w:val="00645A9E"/>
    <w:rsid w:val="00645B40"/>
    <w:rsid w:val="00647C01"/>
    <w:rsid w:val="00650AC7"/>
    <w:rsid w:val="00651A42"/>
    <w:rsid w:val="00654D2B"/>
    <w:rsid w:val="00655363"/>
    <w:rsid w:val="00657A9A"/>
    <w:rsid w:val="00657FDE"/>
    <w:rsid w:val="00661F58"/>
    <w:rsid w:val="0067494C"/>
    <w:rsid w:val="00675606"/>
    <w:rsid w:val="00675EBE"/>
    <w:rsid w:val="0067620F"/>
    <w:rsid w:val="006805B5"/>
    <w:rsid w:val="0068067F"/>
    <w:rsid w:val="00680691"/>
    <w:rsid w:val="00680CB7"/>
    <w:rsid w:val="0068255E"/>
    <w:rsid w:val="00682E09"/>
    <w:rsid w:val="00683C53"/>
    <w:rsid w:val="0068652C"/>
    <w:rsid w:val="006875E6"/>
    <w:rsid w:val="00687A69"/>
    <w:rsid w:val="00690A24"/>
    <w:rsid w:val="00690B5F"/>
    <w:rsid w:val="00692A7D"/>
    <w:rsid w:val="00694728"/>
    <w:rsid w:val="00696D3D"/>
    <w:rsid w:val="00697636"/>
    <w:rsid w:val="006A157E"/>
    <w:rsid w:val="006A21BF"/>
    <w:rsid w:val="006A5163"/>
    <w:rsid w:val="006A5555"/>
    <w:rsid w:val="006A616F"/>
    <w:rsid w:val="006A759A"/>
    <w:rsid w:val="006B178C"/>
    <w:rsid w:val="006B188E"/>
    <w:rsid w:val="006B2A52"/>
    <w:rsid w:val="006B2ABF"/>
    <w:rsid w:val="006B314B"/>
    <w:rsid w:val="006B35E4"/>
    <w:rsid w:val="006B4DAF"/>
    <w:rsid w:val="006B5E37"/>
    <w:rsid w:val="006B6B0A"/>
    <w:rsid w:val="006C008F"/>
    <w:rsid w:val="006C01C1"/>
    <w:rsid w:val="006C4958"/>
    <w:rsid w:val="006C794D"/>
    <w:rsid w:val="006D0415"/>
    <w:rsid w:val="006D09C7"/>
    <w:rsid w:val="006D1FDF"/>
    <w:rsid w:val="006D2706"/>
    <w:rsid w:val="006D3720"/>
    <w:rsid w:val="006D4C96"/>
    <w:rsid w:val="006D567B"/>
    <w:rsid w:val="006D6638"/>
    <w:rsid w:val="006D7B0E"/>
    <w:rsid w:val="006D7D2C"/>
    <w:rsid w:val="006E01DB"/>
    <w:rsid w:val="006E191D"/>
    <w:rsid w:val="006F0D54"/>
    <w:rsid w:val="006F0F72"/>
    <w:rsid w:val="006F451E"/>
    <w:rsid w:val="006F51F4"/>
    <w:rsid w:val="006F5BB4"/>
    <w:rsid w:val="006F7670"/>
    <w:rsid w:val="006F7989"/>
    <w:rsid w:val="006F7F62"/>
    <w:rsid w:val="007003D1"/>
    <w:rsid w:val="00700F12"/>
    <w:rsid w:val="00701D04"/>
    <w:rsid w:val="00705C46"/>
    <w:rsid w:val="00706D82"/>
    <w:rsid w:val="00713CED"/>
    <w:rsid w:val="007152C3"/>
    <w:rsid w:val="007162EF"/>
    <w:rsid w:val="00716EDB"/>
    <w:rsid w:val="00717113"/>
    <w:rsid w:val="00720CDF"/>
    <w:rsid w:val="00720F72"/>
    <w:rsid w:val="00720FEF"/>
    <w:rsid w:val="007220EB"/>
    <w:rsid w:val="007225AC"/>
    <w:rsid w:val="00724E5A"/>
    <w:rsid w:val="00727CE2"/>
    <w:rsid w:val="0073010F"/>
    <w:rsid w:val="007348F5"/>
    <w:rsid w:val="007367F7"/>
    <w:rsid w:val="00742FA6"/>
    <w:rsid w:val="00743754"/>
    <w:rsid w:val="007471B4"/>
    <w:rsid w:val="00747943"/>
    <w:rsid w:val="00750284"/>
    <w:rsid w:val="007505BB"/>
    <w:rsid w:val="00751318"/>
    <w:rsid w:val="00751934"/>
    <w:rsid w:val="00753074"/>
    <w:rsid w:val="00753BC7"/>
    <w:rsid w:val="00753C64"/>
    <w:rsid w:val="00757317"/>
    <w:rsid w:val="00757E55"/>
    <w:rsid w:val="007617D4"/>
    <w:rsid w:val="00762316"/>
    <w:rsid w:val="007673E6"/>
    <w:rsid w:val="00767CC1"/>
    <w:rsid w:val="0077174B"/>
    <w:rsid w:val="00773A2C"/>
    <w:rsid w:val="007741BA"/>
    <w:rsid w:val="00776099"/>
    <w:rsid w:val="00780192"/>
    <w:rsid w:val="007816B7"/>
    <w:rsid w:val="007816C9"/>
    <w:rsid w:val="0078428C"/>
    <w:rsid w:val="00786732"/>
    <w:rsid w:val="00787CD8"/>
    <w:rsid w:val="0078F1D5"/>
    <w:rsid w:val="0079098B"/>
    <w:rsid w:val="00791531"/>
    <w:rsid w:val="00791D94"/>
    <w:rsid w:val="007940A5"/>
    <w:rsid w:val="007959F4"/>
    <w:rsid w:val="00795FC3"/>
    <w:rsid w:val="007A037C"/>
    <w:rsid w:val="007A26BF"/>
    <w:rsid w:val="007B08DE"/>
    <w:rsid w:val="007B0BEA"/>
    <w:rsid w:val="007B2CBF"/>
    <w:rsid w:val="007B3429"/>
    <w:rsid w:val="007B4634"/>
    <w:rsid w:val="007B5264"/>
    <w:rsid w:val="007B55C0"/>
    <w:rsid w:val="007B61FB"/>
    <w:rsid w:val="007B71B0"/>
    <w:rsid w:val="007B7231"/>
    <w:rsid w:val="007C12BF"/>
    <w:rsid w:val="007C14FF"/>
    <w:rsid w:val="007C1EA5"/>
    <w:rsid w:val="007C23FE"/>
    <w:rsid w:val="007C3DD5"/>
    <w:rsid w:val="007C3F7A"/>
    <w:rsid w:val="007C4B16"/>
    <w:rsid w:val="007C62B3"/>
    <w:rsid w:val="007C6E95"/>
    <w:rsid w:val="007C752B"/>
    <w:rsid w:val="007D1D73"/>
    <w:rsid w:val="007D2680"/>
    <w:rsid w:val="007D2683"/>
    <w:rsid w:val="007D3FF6"/>
    <w:rsid w:val="007D432F"/>
    <w:rsid w:val="007D601C"/>
    <w:rsid w:val="007D6166"/>
    <w:rsid w:val="007D66AC"/>
    <w:rsid w:val="007E3404"/>
    <w:rsid w:val="007F05DE"/>
    <w:rsid w:val="007F32E3"/>
    <w:rsid w:val="007F3718"/>
    <w:rsid w:val="007F383C"/>
    <w:rsid w:val="007F5B4E"/>
    <w:rsid w:val="007F6600"/>
    <w:rsid w:val="007F6E74"/>
    <w:rsid w:val="00800BDF"/>
    <w:rsid w:val="0080229B"/>
    <w:rsid w:val="00802ECB"/>
    <w:rsid w:val="00803955"/>
    <w:rsid w:val="00803D40"/>
    <w:rsid w:val="00803E97"/>
    <w:rsid w:val="00804E34"/>
    <w:rsid w:val="00805720"/>
    <w:rsid w:val="0080594E"/>
    <w:rsid w:val="00807CDA"/>
    <w:rsid w:val="00810213"/>
    <w:rsid w:val="008118CE"/>
    <w:rsid w:val="00811933"/>
    <w:rsid w:val="00812023"/>
    <w:rsid w:val="008121AF"/>
    <w:rsid w:val="008122F6"/>
    <w:rsid w:val="008141AE"/>
    <w:rsid w:val="008144E6"/>
    <w:rsid w:val="0081530A"/>
    <w:rsid w:val="00815DB8"/>
    <w:rsid w:val="00816223"/>
    <w:rsid w:val="00816D19"/>
    <w:rsid w:val="0081740F"/>
    <w:rsid w:val="0082004E"/>
    <w:rsid w:val="008208C8"/>
    <w:rsid w:val="00822909"/>
    <w:rsid w:val="00823B39"/>
    <w:rsid w:val="00824C08"/>
    <w:rsid w:val="008268B3"/>
    <w:rsid w:val="00826DBC"/>
    <w:rsid w:val="00827B9B"/>
    <w:rsid w:val="008313FC"/>
    <w:rsid w:val="00834F9E"/>
    <w:rsid w:val="00836629"/>
    <w:rsid w:val="00837EF7"/>
    <w:rsid w:val="00840669"/>
    <w:rsid w:val="00840E62"/>
    <w:rsid w:val="008419AA"/>
    <w:rsid w:val="00845D82"/>
    <w:rsid w:val="00850358"/>
    <w:rsid w:val="0085133D"/>
    <w:rsid w:val="008521FE"/>
    <w:rsid w:val="00853A22"/>
    <w:rsid w:val="00854372"/>
    <w:rsid w:val="008570F9"/>
    <w:rsid w:val="008573A3"/>
    <w:rsid w:val="008616B5"/>
    <w:rsid w:val="00863091"/>
    <w:rsid w:val="008637DE"/>
    <w:rsid w:val="0086543B"/>
    <w:rsid w:val="008663B2"/>
    <w:rsid w:val="00867C1D"/>
    <w:rsid w:val="00867D53"/>
    <w:rsid w:val="008706D8"/>
    <w:rsid w:val="00871D04"/>
    <w:rsid w:val="008722E2"/>
    <w:rsid w:val="00872B74"/>
    <w:rsid w:val="008730CE"/>
    <w:rsid w:val="00874798"/>
    <w:rsid w:val="0087601C"/>
    <w:rsid w:val="00876206"/>
    <w:rsid w:val="008764AB"/>
    <w:rsid w:val="008768EA"/>
    <w:rsid w:val="008805B1"/>
    <w:rsid w:val="00880A48"/>
    <w:rsid w:val="00882AFE"/>
    <w:rsid w:val="00882B42"/>
    <w:rsid w:val="008910E4"/>
    <w:rsid w:val="008939C0"/>
    <w:rsid w:val="00896452"/>
    <w:rsid w:val="00896575"/>
    <w:rsid w:val="008A1CE2"/>
    <w:rsid w:val="008A2398"/>
    <w:rsid w:val="008A2C1D"/>
    <w:rsid w:val="008B04E1"/>
    <w:rsid w:val="008B157B"/>
    <w:rsid w:val="008B2452"/>
    <w:rsid w:val="008B3747"/>
    <w:rsid w:val="008B5D93"/>
    <w:rsid w:val="008B789F"/>
    <w:rsid w:val="008C0A6D"/>
    <w:rsid w:val="008C1AE6"/>
    <w:rsid w:val="008C1B3E"/>
    <w:rsid w:val="008C1F81"/>
    <w:rsid w:val="008C24B8"/>
    <w:rsid w:val="008C26DA"/>
    <w:rsid w:val="008C3963"/>
    <w:rsid w:val="008C451D"/>
    <w:rsid w:val="008C6E02"/>
    <w:rsid w:val="008D04CE"/>
    <w:rsid w:val="008D1A6C"/>
    <w:rsid w:val="008D3000"/>
    <w:rsid w:val="008D30B9"/>
    <w:rsid w:val="008D41F2"/>
    <w:rsid w:val="008D4CF4"/>
    <w:rsid w:val="008D6E0D"/>
    <w:rsid w:val="008E0ADB"/>
    <w:rsid w:val="008E10F4"/>
    <w:rsid w:val="008E12FA"/>
    <w:rsid w:val="008E261C"/>
    <w:rsid w:val="008E286F"/>
    <w:rsid w:val="008E3D5A"/>
    <w:rsid w:val="008E46AB"/>
    <w:rsid w:val="008E4FBD"/>
    <w:rsid w:val="008E6242"/>
    <w:rsid w:val="008F0240"/>
    <w:rsid w:val="008F09B2"/>
    <w:rsid w:val="008F34E8"/>
    <w:rsid w:val="008F4453"/>
    <w:rsid w:val="008F44C6"/>
    <w:rsid w:val="008F5A1A"/>
    <w:rsid w:val="008F6073"/>
    <w:rsid w:val="008F7467"/>
    <w:rsid w:val="008F7C6D"/>
    <w:rsid w:val="00903E87"/>
    <w:rsid w:val="00904A2F"/>
    <w:rsid w:val="00906946"/>
    <w:rsid w:val="00910F90"/>
    <w:rsid w:val="00913041"/>
    <w:rsid w:val="00913D0A"/>
    <w:rsid w:val="00916896"/>
    <w:rsid w:val="0092174E"/>
    <w:rsid w:val="00921E3E"/>
    <w:rsid w:val="00922CD6"/>
    <w:rsid w:val="0092495F"/>
    <w:rsid w:val="00924B99"/>
    <w:rsid w:val="00925A02"/>
    <w:rsid w:val="009262F8"/>
    <w:rsid w:val="00926DA4"/>
    <w:rsid w:val="009320B2"/>
    <w:rsid w:val="00932CBA"/>
    <w:rsid w:val="009347DD"/>
    <w:rsid w:val="009378B9"/>
    <w:rsid w:val="009411B5"/>
    <w:rsid w:val="0094134C"/>
    <w:rsid w:val="00943922"/>
    <w:rsid w:val="00945CCF"/>
    <w:rsid w:val="009460E1"/>
    <w:rsid w:val="00946A1D"/>
    <w:rsid w:val="00947294"/>
    <w:rsid w:val="00947BB6"/>
    <w:rsid w:val="009502A8"/>
    <w:rsid w:val="009529D5"/>
    <w:rsid w:val="00953839"/>
    <w:rsid w:val="00954277"/>
    <w:rsid w:val="0095534E"/>
    <w:rsid w:val="009565B2"/>
    <w:rsid w:val="009566FA"/>
    <w:rsid w:val="009568E9"/>
    <w:rsid w:val="00956E93"/>
    <w:rsid w:val="009614C3"/>
    <w:rsid w:val="00961DF0"/>
    <w:rsid w:val="00962564"/>
    <w:rsid w:val="00966039"/>
    <w:rsid w:val="009669AC"/>
    <w:rsid w:val="00967A7F"/>
    <w:rsid w:val="009767BB"/>
    <w:rsid w:val="009773F7"/>
    <w:rsid w:val="00982C05"/>
    <w:rsid w:val="009832A5"/>
    <w:rsid w:val="0098532C"/>
    <w:rsid w:val="009868BF"/>
    <w:rsid w:val="00986E26"/>
    <w:rsid w:val="0098749F"/>
    <w:rsid w:val="00990D2F"/>
    <w:rsid w:val="00992691"/>
    <w:rsid w:val="00993AD9"/>
    <w:rsid w:val="00996CE0"/>
    <w:rsid w:val="009A169E"/>
    <w:rsid w:val="009A27B5"/>
    <w:rsid w:val="009A2D2D"/>
    <w:rsid w:val="009A3137"/>
    <w:rsid w:val="009B2C1B"/>
    <w:rsid w:val="009B467D"/>
    <w:rsid w:val="009C0BEC"/>
    <w:rsid w:val="009C3550"/>
    <w:rsid w:val="009C6B24"/>
    <w:rsid w:val="009C773C"/>
    <w:rsid w:val="009C7CD2"/>
    <w:rsid w:val="009D21B3"/>
    <w:rsid w:val="009D233C"/>
    <w:rsid w:val="009D2B87"/>
    <w:rsid w:val="009D43CC"/>
    <w:rsid w:val="009D4427"/>
    <w:rsid w:val="009D5469"/>
    <w:rsid w:val="009D7E7C"/>
    <w:rsid w:val="009E101A"/>
    <w:rsid w:val="009E1F5F"/>
    <w:rsid w:val="009E3729"/>
    <w:rsid w:val="009E42D2"/>
    <w:rsid w:val="009E5AD2"/>
    <w:rsid w:val="009F1D41"/>
    <w:rsid w:val="009F40CA"/>
    <w:rsid w:val="009F4484"/>
    <w:rsid w:val="00A0117E"/>
    <w:rsid w:val="00A01CD3"/>
    <w:rsid w:val="00A02B02"/>
    <w:rsid w:val="00A0353A"/>
    <w:rsid w:val="00A04B81"/>
    <w:rsid w:val="00A11BBE"/>
    <w:rsid w:val="00A12359"/>
    <w:rsid w:val="00A1312E"/>
    <w:rsid w:val="00A1455E"/>
    <w:rsid w:val="00A146B2"/>
    <w:rsid w:val="00A150E2"/>
    <w:rsid w:val="00A157ED"/>
    <w:rsid w:val="00A17C2C"/>
    <w:rsid w:val="00A207C3"/>
    <w:rsid w:val="00A21198"/>
    <w:rsid w:val="00A21F7F"/>
    <w:rsid w:val="00A2270A"/>
    <w:rsid w:val="00A22F1A"/>
    <w:rsid w:val="00A23102"/>
    <w:rsid w:val="00A2499E"/>
    <w:rsid w:val="00A24CCF"/>
    <w:rsid w:val="00A253EA"/>
    <w:rsid w:val="00A268C1"/>
    <w:rsid w:val="00A26F04"/>
    <w:rsid w:val="00A27574"/>
    <w:rsid w:val="00A3008A"/>
    <w:rsid w:val="00A30806"/>
    <w:rsid w:val="00A31E45"/>
    <w:rsid w:val="00A32A43"/>
    <w:rsid w:val="00A337C8"/>
    <w:rsid w:val="00A33AE6"/>
    <w:rsid w:val="00A33F32"/>
    <w:rsid w:val="00A3595A"/>
    <w:rsid w:val="00A36155"/>
    <w:rsid w:val="00A3751B"/>
    <w:rsid w:val="00A40873"/>
    <w:rsid w:val="00A42A49"/>
    <w:rsid w:val="00A432E4"/>
    <w:rsid w:val="00A4473D"/>
    <w:rsid w:val="00A45109"/>
    <w:rsid w:val="00A477FB"/>
    <w:rsid w:val="00A4783F"/>
    <w:rsid w:val="00A515AC"/>
    <w:rsid w:val="00A51829"/>
    <w:rsid w:val="00A530A9"/>
    <w:rsid w:val="00A54102"/>
    <w:rsid w:val="00A55A9E"/>
    <w:rsid w:val="00A67995"/>
    <w:rsid w:val="00A72EFF"/>
    <w:rsid w:val="00A738F1"/>
    <w:rsid w:val="00A7409B"/>
    <w:rsid w:val="00A743EF"/>
    <w:rsid w:val="00A74A5D"/>
    <w:rsid w:val="00A75EF9"/>
    <w:rsid w:val="00A773E7"/>
    <w:rsid w:val="00A82333"/>
    <w:rsid w:val="00A8286C"/>
    <w:rsid w:val="00A84D39"/>
    <w:rsid w:val="00A95C55"/>
    <w:rsid w:val="00A95EE7"/>
    <w:rsid w:val="00A968A1"/>
    <w:rsid w:val="00A96C07"/>
    <w:rsid w:val="00AA0766"/>
    <w:rsid w:val="00AA1B15"/>
    <w:rsid w:val="00AA1B9C"/>
    <w:rsid w:val="00AA2CD1"/>
    <w:rsid w:val="00AA30B4"/>
    <w:rsid w:val="00AA49C3"/>
    <w:rsid w:val="00AA50D0"/>
    <w:rsid w:val="00AA7DE0"/>
    <w:rsid w:val="00AB0799"/>
    <w:rsid w:val="00AB0C96"/>
    <w:rsid w:val="00AB1257"/>
    <w:rsid w:val="00AB16EB"/>
    <w:rsid w:val="00AB2F01"/>
    <w:rsid w:val="00AB5665"/>
    <w:rsid w:val="00AB7BC2"/>
    <w:rsid w:val="00AC1529"/>
    <w:rsid w:val="00AC3ADD"/>
    <w:rsid w:val="00AC3F63"/>
    <w:rsid w:val="00AC506B"/>
    <w:rsid w:val="00AC50C7"/>
    <w:rsid w:val="00AC6B70"/>
    <w:rsid w:val="00AC74C2"/>
    <w:rsid w:val="00AC7904"/>
    <w:rsid w:val="00AD08B3"/>
    <w:rsid w:val="00AD0CA4"/>
    <w:rsid w:val="00AD0EF7"/>
    <w:rsid w:val="00AD127B"/>
    <w:rsid w:val="00AD26AB"/>
    <w:rsid w:val="00AD3DEC"/>
    <w:rsid w:val="00AD4BE2"/>
    <w:rsid w:val="00AD53A2"/>
    <w:rsid w:val="00AD5ECD"/>
    <w:rsid w:val="00AD792C"/>
    <w:rsid w:val="00AE0497"/>
    <w:rsid w:val="00AE4332"/>
    <w:rsid w:val="00AE46CB"/>
    <w:rsid w:val="00AE6265"/>
    <w:rsid w:val="00AE70DF"/>
    <w:rsid w:val="00AE738A"/>
    <w:rsid w:val="00AE74F0"/>
    <w:rsid w:val="00AF2932"/>
    <w:rsid w:val="00AF6767"/>
    <w:rsid w:val="00B05569"/>
    <w:rsid w:val="00B075F3"/>
    <w:rsid w:val="00B112A6"/>
    <w:rsid w:val="00B13407"/>
    <w:rsid w:val="00B15FE3"/>
    <w:rsid w:val="00B165C7"/>
    <w:rsid w:val="00B17BB3"/>
    <w:rsid w:val="00B20153"/>
    <w:rsid w:val="00B20978"/>
    <w:rsid w:val="00B26689"/>
    <w:rsid w:val="00B27204"/>
    <w:rsid w:val="00B33AD9"/>
    <w:rsid w:val="00B33FD3"/>
    <w:rsid w:val="00B35598"/>
    <w:rsid w:val="00B35EF1"/>
    <w:rsid w:val="00B36426"/>
    <w:rsid w:val="00B369A6"/>
    <w:rsid w:val="00B37886"/>
    <w:rsid w:val="00B4161E"/>
    <w:rsid w:val="00B425FE"/>
    <w:rsid w:val="00B4319C"/>
    <w:rsid w:val="00B439D5"/>
    <w:rsid w:val="00B43CE9"/>
    <w:rsid w:val="00B47FFD"/>
    <w:rsid w:val="00B53189"/>
    <w:rsid w:val="00B6001F"/>
    <w:rsid w:val="00B6199A"/>
    <w:rsid w:val="00B6374A"/>
    <w:rsid w:val="00B658E3"/>
    <w:rsid w:val="00B675C0"/>
    <w:rsid w:val="00B678A9"/>
    <w:rsid w:val="00B71237"/>
    <w:rsid w:val="00B723C0"/>
    <w:rsid w:val="00B73065"/>
    <w:rsid w:val="00B74707"/>
    <w:rsid w:val="00B7550A"/>
    <w:rsid w:val="00B86DE4"/>
    <w:rsid w:val="00B91E89"/>
    <w:rsid w:val="00B9228D"/>
    <w:rsid w:val="00B93FBF"/>
    <w:rsid w:val="00B951E4"/>
    <w:rsid w:val="00B9694F"/>
    <w:rsid w:val="00B96FD1"/>
    <w:rsid w:val="00BA0BF2"/>
    <w:rsid w:val="00BA13B7"/>
    <w:rsid w:val="00BA2529"/>
    <w:rsid w:val="00BA2E3C"/>
    <w:rsid w:val="00BA3BD6"/>
    <w:rsid w:val="00BA581D"/>
    <w:rsid w:val="00BB1E0C"/>
    <w:rsid w:val="00BB5584"/>
    <w:rsid w:val="00BB5FA3"/>
    <w:rsid w:val="00BC00F0"/>
    <w:rsid w:val="00BC0F53"/>
    <w:rsid w:val="00BC1F82"/>
    <w:rsid w:val="00BC2D15"/>
    <w:rsid w:val="00BC32B5"/>
    <w:rsid w:val="00BC38E1"/>
    <w:rsid w:val="00BC56F4"/>
    <w:rsid w:val="00BD1469"/>
    <w:rsid w:val="00BD7077"/>
    <w:rsid w:val="00BD7B51"/>
    <w:rsid w:val="00BE0365"/>
    <w:rsid w:val="00BE5A54"/>
    <w:rsid w:val="00BE6376"/>
    <w:rsid w:val="00BE660F"/>
    <w:rsid w:val="00BE6C74"/>
    <w:rsid w:val="00BE7120"/>
    <w:rsid w:val="00BE7ED1"/>
    <w:rsid w:val="00BF00B5"/>
    <w:rsid w:val="00BF2661"/>
    <w:rsid w:val="00BF2E96"/>
    <w:rsid w:val="00BF2EE2"/>
    <w:rsid w:val="00BF301E"/>
    <w:rsid w:val="00BF4AF1"/>
    <w:rsid w:val="00BF4E58"/>
    <w:rsid w:val="00BF7C8E"/>
    <w:rsid w:val="00C02CA0"/>
    <w:rsid w:val="00C02ED4"/>
    <w:rsid w:val="00C03821"/>
    <w:rsid w:val="00C05350"/>
    <w:rsid w:val="00C05C9F"/>
    <w:rsid w:val="00C05EA9"/>
    <w:rsid w:val="00C06825"/>
    <w:rsid w:val="00C071EB"/>
    <w:rsid w:val="00C07390"/>
    <w:rsid w:val="00C100E5"/>
    <w:rsid w:val="00C11790"/>
    <w:rsid w:val="00C133D2"/>
    <w:rsid w:val="00C14B8B"/>
    <w:rsid w:val="00C155BB"/>
    <w:rsid w:val="00C15E36"/>
    <w:rsid w:val="00C15F38"/>
    <w:rsid w:val="00C17E65"/>
    <w:rsid w:val="00C20166"/>
    <w:rsid w:val="00C31029"/>
    <w:rsid w:val="00C32D99"/>
    <w:rsid w:val="00C36462"/>
    <w:rsid w:val="00C4407E"/>
    <w:rsid w:val="00C446F0"/>
    <w:rsid w:val="00C44E3B"/>
    <w:rsid w:val="00C46AD7"/>
    <w:rsid w:val="00C470B1"/>
    <w:rsid w:val="00C470CD"/>
    <w:rsid w:val="00C5013F"/>
    <w:rsid w:val="00C52CDC"/>
    <w:rsid w:val="00C53468"/>
    <w:rsid w:val="00C564AE"/>
    <w:rsid w:val="00C61220"/>
    <w:rsid w:val="00C61A57"/>
    <w:rsid w:val="00C61F1E"/>
    <w:rsid w:val="00C66A28"/>
    <w:rsid w:val="00C72EF0"/>
    <w:rsid w:val="00C73AE2"/>
    <w:rsid w:val="00C76BBF"/>
    <w:rsid w:val="00C80615"/>
    <w:rsid w:val="00C80965"/>
    <w:rsid w:val="00C8132C"/>
    <w:rsid w:val="00C8489B"/>
    <w:rsid w:val="00C8670F"/>
    <w:rsid w:val="00C86C08"/>
    <w:rsid w:val="00C90AF7"/>
    <w:rsid w:val="00C90BDE"/>
    <w:rsid w:val="00C91DBC"/>
    <w:rsid w:val="00C92C8B"/>
    <w:rsid w:val="00C9366D"/>
    <w:rsid w:val="00C94526"/>
    <w:rsid w:val="00C945E9"/>
    <w:rsid w:val="00C97177"/>
    <w:rsid w:val="00CA04C1"/>
    <w:rsid w:val="00CA0D1F"/>
    <w:rsid w:val="00CA0F6E"/>
    <w:rsid w:val="00CA146A"/>
    <w:rsid w:val="00CA436A"/>
    <w:rsid w:val="00CA4FC4"/>
    <w:rsid w:val="00CA57F6"/>
    <w:rsid w:val="00CA5931"/>
    <w:rsid w:val="00CA5C0E"/>
    <w:rsid w:val="00CA60FE"/>
    <w:rsid w:val="00CAF6EB"/>
    <w:rsid w:val="00CB214C"/>
    <w:rsid w:val="00CB372B"/>
    <w:rsid w:val="00CB3A74"/>
    <w:rsid w:val="00CB5F85"/>
    <w:rsid w:val="00CB5FEE"/>
    <w:rsid w:val="00CB7F63"/>
    <w:rsid w:val="00CC2AD4"/>
    <w:rsid w:val="00CC465F"/>
    <w:rsid w:val="00CC5711"/>
    <w:rsid w:val="00CC5DBD"/>
    <w:rsid w:val="00CC62B0"/>
    <w:rsid w:val="00CC69BE"/>
    <w:rsid w:val="00CC73CD"/>
    <w:rsid w:val="00CD0783"/>
    <w:rsid w:val="00CD33A4"/>
    <w:rsid w:val="00CD350A"/>
    <w:rsid w:val="00CD3A04"/>
    <w:rsid w:val="00CD5F65"/>
    <w:rsid w:val="00CE08AD"/>
    <w:rsid w:val="00CE43A5"/>
    <w:rsid w:val="00CE51A4"/>
    <w:rsid w:val="00CE587C"/>
    <w:rsid w:val="00CE67BC"/>
    <w:rsid w:val="00CF0385"/>
    <w:rsid w:val="00CF0BA9"/>
    <w:rsid w:val="00CF1650"/>
    <w:rsid w:val="00CF2B20"/>
    <w:rsid w:val="00CF4F03"/>
    <w:rsid w:val="00CF5907"/>
    <w:rsid w:val="00CF7446"/>
    <w:rsid w:val="00D04168"/>
    <w:rsid w:val="00D042A8"/>
    <w:rsid w:val="00D048C6"/>
    <w:rsid w:val="00D06324"/>
    <w:rsid w:val="00D07A4E"/>
    <w:rsid w:val="00D07F1E"/>
    <w:rsid w:val="00D1018A"/>
    <w:rsid w:val="00D1048D"/>
    <w:rsid w:val="00D11BF4"/>
    <w:rsid w:val="00D12B78"/>
    <w:rsid w:val="00D133E9"/>
    <w:rsid w:val="00D1597B"/>
    <w:rsid w:val="00D15CBD"/>
    <w:rsid w:val="00D15D0C"/>
    <w:rsid w:val="00D1642C"/>
    <w:rsid w:val="00D166F2"/>
    <w:rsid w:val="00D17801"/>
    <w:rsid w:val="00D24DF8"/>
    <w:rsid w:val="00D31CE3"/>
    <w:rsid w:val="00D32D6C"/>
    <w:rsid w:val="00D33346"/>
    <w:rsid w:val="00D40CAF"/>
    <w:rsid w:val="00D41BDE"/>
    <w:rsid w:val="00D4320B"/>
    <w:rsid w:val="00D509B0"/>
    <w:rsid w:val="00D512ED"/>
    <w:rsid w:val="00D51FCF"/>
    <w:rsid w:val="00D52531"/>
    <w:rsid w:val="00D52A40"/>
    <w:rsid w:val="00D5372C"/>
    <w:rsid w:val="00D53825"/>
    <w:rsid w:val="00D55EF4"/>
    <w:rsid w:val="00D72F2C"/>
    <w:rsid w:val="00D7423E"/>
    <w:rsid w:val="00D747D7"/>
    <w:rsid w:val="00D75BE9"/>
    <w:rsid w:val="00D75BF5"/>
    <w:rsid w:val="00D760BF"/>
    <w:rsid w:val="00D77927"/>
    <w:rsid w:val="00D807A0"/>
    <w:rsid w:val="00D80A80"/>
    <w:rsid w:val="00D81478"/>
    <w:rsid w:val="00D81E17"/>
    <w:rsid w:val="00D825DE"/>
    <w:rsid w:val="00D85641"/>
    <w:rsid w:val="00D876E4"/>
    <w:rsid w:val="00D90F22"/>
    <w:rsid w:val="00D91B33"/>
    <w:rsid w:val="00D91F31"/>
    <w:rsid w:val="00D93EC9"/>
    <w:rsid w:val="00D9502A"/>
    <w:rsid w:val="00DA11F1"/>
    <w:rsid w:val="00DA1890"/>
    <w:rsid w:val="00DA3EAC"/>
    <w:rsid w:val="00DA63AC"/>
    <w:rsid w:val="00DA77F1"/>
    <w:rsid w:val="00DB26DE"/>
    <w:rsid w:val="00DB45A2"/>
    <w:rsid w:val="00DB4E8C"/>
    <w:rsid w:val="00DB629B"/>
    <w:rsid w:val="00DB6AFE"/>
    <w:rsid w:val="00DB6F4B"/>
    <w:rsid w:val="00DB783E"/>
    <w:rsid w:val="00DC032A"/>
    <w:rsid w:val="00DC585C"/>
    <w:rsid w:val="00DC69AC"/>
    <w:rsid w:val="00DD01C3"/>
    <w:rsid w:val="00DD10F7"/>
    <w:rsid w:val="00DD276C"/>
    <w:rsid w:val="00DD27FF"/>
    <w:rsid w:val="00DD3320"/>
    <w:rsid w:val="00DD38B9"/>
    <w:rsid w:val="00DD49E8"/>
    <w:rsid w:val="00DD5BAB"/>
    <w:rsid w:val="00DD7673"/>
    <w:rsid w:val="00DD788C"/>
    <w:rsid w:val="00DE0F84"/>
    <w:rsid w:val="00DE1591"/>
    <w:rsid w:val="00DE6A8E"/>
    <w:rsid w:val="00DF22C4"/>
    <w:rsid w:val="00DF2F1A"/>
    <w:rsid w:val="00DF3A05"/>
    <w:rsid w:val="00DF7D27"/>
    <w:rsid w:val="00E00988"/>
    <w:rsid w:val="00E00CCD"/>
    <w:rsid w:val="00E01A48"/>
    <w:rsid w:val="00E01C97"/>
    <w:rsid w:val="00E02496"/>
    <w:rsid w:val="00E0280C"/>
    <w:rsid w:val="00E102B3"/>
    <w:rsid w:val="00E1269A"/>
    <w:rsid w:val="00E130B5"/>
    <w:rsid w:val="00E17C3C"/>
    <w:rsid w:val="00E20431"/>
    <w:rsid w:val="00E20482"/>
    <w:rsid w:val="00E20B56"/>
    <w:rsid w:val="00E20CAE"/>
    <w:rsid w:val="00E24973"/>
    <w:rsid w:val="00E25850"/>
    <w:rsid w:val="00E265CC"/>
    <w:rsid w:val="00E3402E"/>
    <w:rsid w:val="00E356FA"/>
    <w:rsid w:val="00E3648C"/>
    <w:rsid w:val="00E376B6"/>
    <w:rsid w:val="00E3F6CC"/>
    <w:rsid w:val="00E40631"/>
    <w:rsid w:val="00E42A94"/>
    <w:rsid w:val="00E42B2E"/>
    <w:rsid w:val="00E4372F"/>
    <w:rsid w:val="00E44754"/>
    <w:rsid w:val="00E47D7F"/>
    <w:rsid w:val="00E47FCA"/>
    <w:rsid w:val="00E51AAE"/>
    <w:rsid w:val="00E521D7"/>
    <w:rsid w:val="00E52215"/>
    <w:rsid w:val="00E53EE8"/>
    <w:rsid w:val="00E55D28"/>
    <w:rsid w:val="00E55EE8"/>
    <w:rsid w:val="00E5717F"/>
    <w:rsid w:val="00E5739A"/>
    <w:rsid w:val="00E5760D"/>
    <w:rsid w:val="00E61137"/>
    <w:rsid w:val="00E61FFD"/>
    <w:rsid w:val="00E6363C"/>
    <w:rsid w:val="00E65D13"/>
    <w:rsid w:val="00E66110"/>
    <w:rsid w:val="00E66431"/>
    <w:rsid w:val="00E667D0"/>
    <w:rsid w:val="00E71F2B"/>
    <w:rsid w:val="00E72D7B"/>
    <w:rsid w:val="00E73471"/>
    <w:rsid w:val="00E75556"/>
    <w:rsid w:val="00E76401"/>
    <w:rsid w:val="00E77678"/>
    <w:rsid w:val="00E77863"/>
    <w:rsid w:val="00E800AE"/>
    <w:rsid w:val="00E811B0"/>
    <w:rsid w:val="00E819C1"/>
    <w:rsid w:val="00E82DD9"/>
    <w:rsid w:val="00E84F4D"/>
    <w:rsid w:val="00E8540E"/>
    <w:rsid w:val="00E86452"/>
    <w:rsid w:val="00E911AB"/>
    <w:rsid w:val="00E91583"/>
    <w:rsid w:val="00E94CDF"/>
    <w:rsid w:val="00E9534F"/>
    <w:rsid w:val="00E9681A"/>
    <w:rsid w:val="00EA03B9"/>
    <w:rsid w:val="00EA0F09"/>
    <w:rsid w:val="00EA129D"/>
    <w:rsid w:val="00EA208B"/>
    <w:rsid w:val="00EA2C51"/>
    <w:rsid w:val="00EA4D37"/>
    <w:rsid w:val="00EA6619"/>
    <w:rsid w:val="00EA67D0"/>
    <w:rsid w:val="00EA7B84"/>
    <w:rsid w:val="00EB0881"/>
    <w:rsid w:val="00EB1011"/>
    <w:rsid w:val="00EB2EE4"/>
    <w:rsid w:val="00EB2F1C"/>
    <w:rsid w:val="00EB3C47"/>
    <w:rsid w:val="00EB55E7"/>
    <w:rsid w:val="00EC0077"/>
    <w:rsid w:val="00EC081B"/>
    <w:rsid w:val="00EC42CE"/>
    <w:rsid w:val="00EC4A3F"/>
    <w:rsid w:val="00EC5120"/>
    <w:rsid w:val="00EC6835"/>
    <w:rsid w:val="00ED0754"/>
    <w:rsid w:val="00ED0C9C"/>
    <w:rsid w:val="00ED1088"/>
    <w:rsid w:val="00ED183B"/>
    <w:rsid w:val="00ED1920"/>
    <w:rsid w:val="00ED1C4C"/>
    <w:rsid w:val="00ED1EBA"/>
    <w:rsid w:val="00ED411B"/>
    <w:rsid w:val="00ED4232"/>
    <w:rsid w:val="00ED4B7E"/>
    <w:rsid w:val="00ED4E76"/>
    <w:rsid w:val="00ED5B43"/>
    <w:rsid w:val="00ED6B89"/>
    <w:rsid w:val="00ED770F"/>
    <w:rsid w:val="00EE2FF2"/>
    <w:rsid w:val="00EE428A"/>
    <w:rsid w:val="00EE4881"/>
    <w:rsid w:val="00EE4C17"/>
    <w:rsid w:val="00EE4F0B"/>
    <w:rsid w:val="00EE55A1"/>
    <w:rsid w:val="00EE562C"/>
    <w:rsid w:val="00EE5E50"/>
    <w:rsid w:val="00EE6187"/>
    <w:rsid w:val="00EE6CCA"/>
    <w:rsid w:val="00EF1715"/>
    <w:rsid w:val="00EF27AA"/>
    <w:rsid w:val="00EF3AF2"/>
    <w:rsid w:val="00EF3FB1"/>
    <w:rsid w:val="00EF4C7A"/>
    <w:rsid w:val="00EF68C5"/>
    <w:rsid w:val="00EF790F"/>
    <w:rsid w:val="00F00D04"/>
    <w:rsid w:val="00F010D0"/>
    <w:rsid w:val="00F0165A"/>
    <w:rsid w:val="00F01996"/>
    <w:rsid w:val="00F01E5D"/>
    <w:rsid w:val="00F02F02"/>
    <w:rsid w:val="00F058FC"/>
    <w:rsid w:val="00F05F96"/>
    <w:rsid w:val="00F06CC4"/>
    <w:rsid w:val="00F11100"/>
    <w:rsid w:val="00F116FB"/>
    <w:rsid w:val="00F12BFE"/>
    <w:rsid w:val="00F13266"/>
    <w:rsid w:val="00F146B6"/>
    <w:rsid w:val="00F1683B"/>
    <w:rsid w:val="00F16BA5"/>
    <w:rsid w:val="00F17BAD"/>
    <w:rsid w:val="00F17CB9"/>
    <w:rsid w:val="00F25434"/>
    <w:rsid w:val="00F264FA"/>
    <w:rsid w:val="00F267D3"/>
    <w:rsid w:val="00F26E3E"/>
    <w:rsid w:val="00F30A23"/>
    <w:rsid w:val="00F30CC3"/>
    <w:rsid w:val="00F35A87"/>
    <w:rsid w:val="00F3701D"/>
    <w:rsid w:val="00F40085"/>
    <w:rsid w:val="00F4268C"/>
    <w:rsid w:val="00F438CC"/>
    <w:rsid w:val="00F43A59"/>
    <w:rsid w:val="00F443D8"/>
    <w:rsid w:val="00F45F12"/>
    <w:rsid w:val="00F472A9"/>
    <w:rsid w:val="00F50F81"/>
    <w:rsid w:val="00F51739"/>
    <w:rsid w:val="00F51D3D"/>
    <w:rsid w:val="00F51EBC"/>
    <w:rsid w:val="00F540B5"/>
    <w:rsid w:val="00F5471A"/>
    <w:rsid w:val="00F54800"/>
    <w:rsid w:val="00F5648C"/>
    <w:rsid w:val="00F56FF0"/>
    <w:rsid w:val="00F57A81"/>
    <w:rsid w:val="00F60A6C"/>
    <w:rsid w:val="00F618C8"/>
    <w:rsid w:val="00F62927"/>
    <w:rsid w:val="00F62F9E"/>
    <w:rsid w:val="00F63A10"/>
    <w:rsid w:val="00F642C5"/>
    <w:rsid w:val="00F649B8"/>
    <w:rsid w:val="00F64BEE"/>
    <w:rsid w:val="00F64D6C"/>
    <w:rsid w:val="00F65000"/>
    <w:rsid w:val="00F6615E"/>
    <w:rsid w:val="00F740D2"/>
    <w:rsid w:val="00F746E1"/>
    <w:rsid w:val="00F74FD6"/>
    <w:rsid w:val="00F75546"/>
    <w:rsid w:val="00F76CA3"/>
    <w:rsid w:val="00F7714C"/>
    <w:rsid w:val="00F84FE1"/>
    <w:rsid w:val="00F8616D"/>
    <w:rsid w:val="00F86632"/>
    <w:rsid w:val="00F86E38"/>
    <w:rsid w:val="00F906FC"/>
    <w:rsid w:val="00F94122"/>
    <w:rsid w:val="00F943CE"/>
    <w:rsid w:val="00F95623"/>
    <w:rsid w:val="00F97AA0"/>
    <w:rsid w:val="00FA027F"/>
    <w:rsid w:val="00FA0C52"/>
    <w:rsid w:val="00FA2292"/>
    <w:rsid w:val="00FA3330"/>
    <w:rsid w:val="00FA7BB7"/>
    <w:rsid w:val="00FB51A1"/>
    <w:rsid w:val="00FB58B8"/>
    <w:rsid w:val="00FB5E78"/>
    <w:rsid w:val="00FB61D2"/>
    <w:rsid w:val="00FC10B1"/>
    <w:rsid w:val="00FC23F9"/>
    <w:rsid w:val="00FC30F8"/>
    <w:rsid w:val="00FD0F61"/>
    <w:rsid w:val="00FD23F7"/>
    <w:rsid w:val="00FD7D85"/>
    <w:rsid w:val="00FE22DA"/>
    <w:rsid w:val="00FE5FA0"/>
    <w:rsid w:val="00FE6484"/>
    <w:rsid w:val="00FF1CEA"/>
    <w:rsid w:val="00FF3447"/>
    <w:rsid w:val="00FF3970"/>
    <w:rsid w:val="00FF45EE"/>
    <w:rsid w:val="00FF4C7F"/>
    <w:rsid w:val="00FF4F20"/>
    <w:rsid w:val="011C9EC1"/>
    <w:rsid w:val="014B2C4E"/>
    <w:rsid w:val="0153DABF"/>
    <w:rsid w:val="0156E511"/>
    <w:rsid w:val="0169FB1E"/>
    <w:rsid w:val="01BF0851"/>
    <w:rsid w:val="01D5EE91"/>
    <w:rsid w:val="02049850"/>
    <w:rsid w:val="02115F89"/>
    <w:rsid w:val="0212B119"/>
    <w:rsid w:val="02284C0E"/>
    <w:rsid w:val="02334113"/>
    <w:rsid w:val="023A5407"/>
    <w:rsid w:val="02D1A7B8"/>
    <w:rsid w:val="02DAF594"/>
    <w:rsid w:val="03036CE1"/>
    <w:rsid w:val="031C89F0"/>
    <w:rsid w:val="03216116"/>
    <w:rsid w:val="032F2772"/>
    <w:rsid w:val="0364351A"/>
    <w:rsid w:val="037DAEF4"/>
    <w:rsid w:val="039F741C"/>
    <w:rsid w:val="03AE3F93"/>
    <w:rsid w:val="03B06FCB"/>
    <w:rsid w:val="03E6ABBD"/>
    <w:rsid w:val="04429952"/>
    <w:rsid w:val="04448037"/>
    <w:rsid w:val="045E952A"/>
    <w:rsid w:val="048A7E0A"/>
    <w:rsid w:val="04B4AE40"/>
    <w:rsid w:val="04E0D157"/>
    <w:rsid w:val="04F17F89"/>
    <w:rsid w:val="04F940B2"/>
    <w:rsid w:val="050BFC48"/>
    <w:rsid w:val="051E1C10"/>
    <w:rsid w:val="054A8607"/>
    <w:rsid w:val="05686295"/>
    <w:rsid w:val="058F0E51"/>
    <w:rsid w:val="05A3CCED"/>
    <w:rsid w:val="05E05098"/>
    <w:rsid w:val="05F09DB5"/>
    <w:rsid w:val="06165990"/>
    <w:rsid w:val="061D91B8"/>
    <w:rsid w:val="065C08C7"/>
    <w:rsid w:val="065C6080"/>
    <w:rsid w:val="06697A39"/>
    <w:rsid w:val="06839A92"/>
    <w:rsid w:val="06882867"/>
    <w:rsid w:val="06B9B410"/>
    <w:rsid w:val="07570C10"/>
    <w:rsid w:val="0758F27B"/>
    <w:rsid w:val="0759B9B8"/>
    <w:rsid w:val="075ADFBB"/>
    <w:rsid w:val="078AD910"/>
    <w:rsid w:val="07A29693"/>
    <w:rsid w:val="07B3F8CB"/>
    <w:rsid w:val="07B96219"/>
    <w:rsid w:val="07C156B4"/>
    <w:rsid w:val="07C96BBE"/>
    <w:rsid w:val="07E1D171"/>
    <w:rsid w:val="07E9A230"/>
    <w:rsid w:val="0801820E"/>
    <w:rsid w:val="08069456"/>
    <w:rsid w:val="0826EDBF"/>
    <w:rsid w:val="083412CD"/>
    <w:rsid w:val="086D7D5D"/>
    <w:rsid w:val="0873A236"/>
    <w:rsid w:val="088120AC"/>
    <w:rsid w:val="0889C2F7"/>
    <w:rsid w:val="08B552F1"/>
    <w:rsid w:val="08D8FA78"/>
    <w:rsid w:val="08D9A468"/>
    <w:rsid w:val="08E8952C"/>
    <w:rsid w:val="08EB054D"/>
    <w:rsid w:val="0955A845"/>
    <w:rsid w:val="0968E2B5"/>
    <w:rsid w:val="097457F3"/>
    <w:rsid w:val="0974FAAB"/>
    <w:rsid w:val="09AA5B75"/>
    <w:rsid w:val="09BC194E"/>
    <w:rsid w:val="09F47270"/>
    <w:rsid w:val="0A0F7297"/>
    <w:rsid w:val="0A2B6017"/>
    <w:rsid w:val="0A671A6C"/>
    <w:rsid w:val="0A8836B3"/>
    <w:rsid w:val="0B1830DE"/>
    <w:rsid w:val="0B6DA85E"/>
    <w:rsid w:val="0B81D2F9"/>
    <w:rsid w:val="0B932E4D"/>
    <w:rsid w:val="0B98B114"/>
    <w:rsid w:val="0B9CDFBF"/>
    <w:rsid w:val="0B9E2186"/>
    <w:rsid w:val="0BD746A0"/>
    <w:rsid w:val="0C35B93B"/>
    <w:rsid w:val="0C769D3A"/>
    <w:rsid w:val="0C8CD33C"/>
    <w:rsid w:val="0C9D986A"/>
    <w:rsid w:val="0CBAD467"/>
    <w:rsid w:val="0CC8F020"/>
    <w:rsid w:val="0CF37E9B"/>
    <w:rsid w:val="0D18BFD6"/>
    <w:rsid w:val="0D4DDD7E"/>
    <w:rsid w:val="0D64D41C"/>
    <w:rsid w:val="0D994A03"/>
    <w:rsid w:val="0DBBEC07"/>
    <w:rsid w:val="0DBC064F"/>
    <w:rsid w:val="0DBDA274"/>
    <w:rsid w:val="0DC435B3"/>
    <w:rsid w:val="0DE5215D"/>
    <w:rsid w:val="0E01ABBE"/>
    <w:rsid w:val="0E049731"/>
    <w:rsid w:val="0E2C33B3"/>
    <w:rsid w:val="0E2DA4D1"/>
    <w:rsid w:val="0EA99C4D"/>
    <w:rsid w:val="0EC5FD13"/>
    <w:rsid w:val="0ECF3F1B"/>
    <w:rsid w:val="0ED5C248"/>
    <w:rsid w:val="0ED73B3B"/>
    <w:rsid w:val="0EE868C0"/>
    <w:rsid w:val="0F13FEBE"/>
    <w:rsid w:val="0F1BE955"/>
    <w:rsid w:val="0F33E937"/>
    <w:rsid w:val="0F80F1BE"/>
    <w:rsid w:val="0F89B701"/>
    <w:rsid w:val="0F94801B"/>
    <w:rsid w:val="0FB558B5"/>
    <w:rsid w:val="0FC16622"/>
    <w:rsid w:val="0FCB4D36"/>
    <w:rsid w:val="0FD3EAEE"/>
    <w:rsid w:val="1015EC94"/>
    <w:rsid w:val="104D330C"/>
    <w:rsid w:val="1061CD74"/>
    <w:rsid w:val="106CEB8C"/>
    <w:rsid w:val="10946E50"/>
    <w:rsid w:val="10A639E1"/>
    <w:rsid w:val="10B80471"/>
    <w:rsid w:val="10CF1727"/>
    <w:rsid w:val="111CC21F"/>
    <w:rsid w:val="11586258"/>
    <w:rsid w:val="116B4B65"/>
    <w:rsid w:val="1199AC51"/>
    <w:rsid w:val="119B7C2E"/>
    <w:rsid w:val="11B9946F"/>
    <w:rsid w:val="11BC02CE"/>
    <w:rsid w:val="11D665AC"/>
    <w:rsid w:val="11E63A95"/>
    <w:rsid w:val="11F43AAD"/>
    <w:rsid w:val="11F7B6EC"/>
    <w:rsid w:val="11F8ADB4"/>
    <w:rsid w:val="120EDBFD"/>
    <w:rsid w:val="124AE89A"/>
    <w:rsid w:val="1259FD14"/>
    <w:rsid w:val="1267B714"/>
    <w:rsid w:val="1285AEB6"/>
    <w:rsid w:val="1294536D"/>
    <w:rsid w:val="12C26E38"/>
    <w:rsid w:val="12FBA7BE"/>
    <w:rsid w:val="13071BC6"/>
    <w:rsid w:val="131C5D5D"/>
    <w:rsid w:val="1324902D"/>
    <w:rsid w:val="13305D43"/>
    <w:rsid w:val="13884DA4"/>
    <w:rsid w:val="13C23295"/>
    <w:rsid w:val="13CF5081"/>
    <w:rsid w:val="13CFBDC8"/>
    <w:rsid w:val="140856B0"/>
    <w:rsid w:val="140F5521"/>
    <w:rsid w:val="142BB2B2"/>
    <w:rsid w:val="1432DD79"/>
    <w:rsid w:val="1453A2D6"/>
    <w:rsid w:val="1469E843"/>
    <w:rsid w:val="147AD1FD"/>
    <w:rsid w:val="14AE91EF"/>
    <w:rsid w:val="14E334F3"/>
    <w:rsid w:val="14EA14BF"/>
    <w:rsid w:val="14FC4E7A"/>
    <w:rsid w:val="1518FAE2"/>
    <w:rsid w:val="15532739"/>
    <w:rsid w:val="15673B9F"/>
    <w:rsid w:val="1582895C"/>
    <w:rsid w:val="1588F325"/>
    <w:rsid w:val="1594E596"/>
    <w:rsid w:val="1596F946"/>
    <w:rsid w:val="15A2884A"/>
    <w:rsid w:val="15A5BB19"/>
    <w:rsid w:val="15C64F83"/>
    <w:rsid w:val="15CE17D5"/>
    <w:rsid w:val="15D95813"/>
    <w:rsid w:val="15DFDE31"/>
    <w:rsid w:val="15EF1928"/>
    <w:rsid w:val="16177F49"/>
    <w:rsid w:val="1630A7A6"/>
    <w:rsid w:val="1637AE54"/>
    <w:rsid w:val="165920F5"/>
    <w:rsid w:val="168C9675"/>
    <w:rsid w:val="16C3A838"/>
    <w:rsid w:val="16CE1A71"/>
    <w:rsid w:val="16D10EF8"/>
    <w:rsid w:val="17069598"/>
    <w:rsid w:val="171B1494"/>
    <w:rsid w:val="17561118"/>
    <w:rsid w:val="179B0807"/>
    <w:rsid w:val="17B48334"/>
    <w:rsid w:val="17C7D33E"/>
    <w:rsid w:val="17D4A7D7"/>
    <w:rsid w:val="17F26C1E"/>
    <w:rsid w:val="17F35AA9"/>
    <w:rsid w:val="17FD11EE"/>
    <w:rsid w:val="182C13DA"/>
    <w:rsid w:val="1843F6B0"/>
    <w:rsid w:val="18554808"/>
    <w:rsid w:val="18A76DBB"/>
    <w:rsid w:val="18A99FB2"/>
    <w:rsid w:val="18BA2A1E"/>
    <w:rsid w:val="18EB6B56"/>
    <w:rsid w:val="194FC9B7"/>
    <w:rsid w:val="19652D24"/>
    <w:rsid w:val="196BA4BB"/>
    <w:rsid w:val="19875F5B"/>
    <w:rsid w:val="198C0D86"/>
    <w:rsid w:val="19984563"/>
    <w:rsid w:val="19B4F17A"/>
    <w:rsid w:val="19CFBF9D"/>
    <w:rsid w:val="19D512D3"/>
    <w:rsid w:val="19E76579"/>
    <w:rsid w:val="1A00BF6C"/>
    <w:rsid w:val="1A041A8E"/>
    <w:rsid w:val="1A553076"/>
    <w:rsid w:val="1A55FA7F"/>
    <w:rsid w:val="1A824CFF"/>
    <w:rsid w:val="1AC4F76D"/>
    <w:rsid w:val="1AC59935"/>
    <w:rsid w:val="1ACA2146"/>
    <w:rsid w:val="1AD1DA54"/>
    <w:rsid w:val="1AFF7400"/>
    <w:rsid w:val="1B0B1F77"/>
    <w:rsid w:val="1B3ED308"/>
    <w:rsid w:val="1B401327"/>
    <w:rsid w:val="1B425E74"/>
    <w:rsid w:val="1B70E334"/>
    <w:rsid w:val="1BCE1FB3"/>
    <w:rsid w:val="1C040EE6"/>
    <w:rsid w:val="1C119666"/>
    <w:rsid w:val="1C281202"/>
    <w:rsid w:val="1C55F518"/>
    <w:rsid w:val="1C65A246"/>
    <w:rsid w:val="1C6857A7"/>
    <w:rsid w:val="1C9C0158"/>
    <w:rsid w:val="1CA4037A"/>
    <w:rsid w:val="1CB38E00"/>
    <w:rsid w:val="1CCA9654"/>
    <w:rsid w:val="1CD15E4F"/>
    <w:rsid w:val="1CDE2ED5"/>
    <w:rsid w:val="1CE991E1"/>
    <w:rsid w:val="1CF6150F"/>
    <w:rsid w:val="1D27281F"/>
    <w:rsid w:val="1D4A3829"/>
    <w:rsid w:val="1D6B9431"/>
    <w:rsid w:val="1D7ADEDE"/>
    <w:rsid w:val="1D807E05"/>
    <w:rsid w:val="1DFBD897"/>
    <w:rsid w:val="1E012349"/>
    <w:rsid w:val="1E0AE508"/>
    <w:rsid w:val="1E27FBC3"/>
    <w:rsid w:val="1E2D44FC"/>
    <w:rsid w:val="1E8E8074"/>
    <w:rsid w:val="1E9AAF4B"/>
    <w:rsid w:val="1EAA2601"/>
    <w:rsid w:val="1EBEDA10"/>
    <w:rsid w:val="1ED66374"/>
    <w:rsid w:val="1EFF7308"/>
    <w:rsid w:val="1F029677"/>
    <w:rsid w:val="1F16AF3F"/>
    <w:rsid w:val="1F404F9C"/>
    <w:rsid w:val="1F491439"/>
    <w:rsid w:val="1F565EB5"/>
    <w:rsid w:val="1F6A9C1B"/>
    <w:rsid w:val="1FB6601B"/>
    <w:rsid w:val="1FE67ED0"/>
    <w:rsid w:val="1FE95E86"/>
    <w:rsid w:val="2005ECF0"/>
    <w:rsid w:val="20576312"/>
    <w:rsid w:val="2077F13E"/>
    <w:rsid w:val="20DE4604"/>
    <w:rsid w:val="21209CA9"/>
    <w:rsid w:val="212170B8"/>
    <w:rsid w:val="21231616"/>
    <w:rsid w:val="2136D810"/>
    <w:rsid w:val="217F788B"/>
    <w:rsid w:val="21AAB15E"/>
    <w:rsid w:val="21B083F5"/>
    <w:rsid w:val="21BB2B3E"/>
    <w:rsid w:val="21C183EA"/>
    <w:rsid w:val="2210CB33"/>
    <w:rsid w:val="22168C33"/>
    <w:rsid w:val="2232E32F"/>
    <w:rsid w:val="223527A4"/>
    <w:rsid w:val="22623019"/>
    <w:rsid w:val="2267AF8D"/>
    <w:rsid w:val="228D5EE4"/>
    <w:rsid w:val="22AF9816"/>
    <w:rsid w:val="22DF6913"/>
    <w:rsid w:val="2306BF7C"/>
    <w:rsid w:val="234858AF"/>
    <w:rsid w:val="23518A2E"/>
    <w:rsid w:val="239669A3"/>
    <w:rsid w:val="23BA4859"/>
    <w:rsid w:val="23DCB4D9"/>
    <w:rsid w:val="241137B6"/>
    <w:rsid w:val="24153B19"/>
    <w:rsid w:val="24497258"/>
    <w:rsid w:val="24504434"/>
    <w:rsid w:val="2460E6FB"/>
    <w:rsid w:val="24A00F8D"/>
    <w:rsid w:val="24AACA08"/>
    <w:rsid w:val="24E77996"/>
    <w:rsid w:val="2519557A"/>
    <w:rsid w:val="2523B739"/>
    <w:rsid w:val="25323A04"/>
    <w:rsid w:val="25629EEC"/>
    <w:rsid w:val="25648E0F"/>
    <w:rsid w:val="257E1DDD"/>
    <w:rsid w:val="25D51AEA"/>
    <w:rsid w:val="25DB8215"/>
    <w:rsid w:val="26095601"/>
    <w:rsid w:val="2632B254"/>
    <w:rsid w:val="26589DD3"/>
    <w:rsid w:val="268352C6"/>
    <w:rsid w:val="26C6A496"/>
    <w:rsid w:val="26CC2380"/>
    <w:rsid w:val="275C69FB"/>
    <w:rsid w:val="276BF885"/>
    <w:rsid w:val="27A53A33"/>
    <w:rsid w:val="27A5A957"/>
    <w:rsid w:val="27EEF2B7"/>
    <w:rsid w:val="280043A5"/>
    <w:rsid w:val="28049977"/>
    <w:rsid w:val="281F3244"/>
    <w:rsid w:val="28339E68"/>
    <w:rsid w:val="28523AE0"/>
    <w:rsid w:val="28D6F111"/>
    <w:rsid w:val="28E12458"/>
    <w:rsid w:val="2962E058"/>
    <w:rsid w:val="29B6F39F"/>
    <w:rsid w:val="29CF6EC9"/>
    <w:rsid w:val="29DB7C65"/>
    <w:rsid w:val="29FE82BE"/>
    <w:rsid w:val="2A53A81E"/>
    <w:rsid w:val="2A5906C8"/>
    <w:rsid w:val="2A59F381"/>
    <w:rsid w:val="2A9ACD84"/>
    <w:rsid w:val="2AA09229"/>
    <w:rsid w:val="2AA408D7"/>
    <w:rsid w:val="2AC074A3"/>
    <w:rsid w:val="2AC7084D"/>
    <w:rsid w:val="2AE517B9"/>
    <w:rsid w:val="2AEE86D3"/>
    <w:rsid w:val="2B3DDA87"/>
    <w:rsid w:val="2B644073"/>
    <w:rsid w:val="2BBDE657"/>
    <w:rsid w:val="2BBE656F"/>
    <w:rsid w:val="2BD336B3"/>
    <w:rsid w:val="2C0E91D3"/>
    <w:rsid w:val="2C19EB27"/>
    <w:rsid w:val="2C250E29"/>
    <w:rsid w:val="2C3B42AB"/>
    <w:rsid w:val="2C468F8C"/>
    <w:rsid w:val="2C6A6087"/>
    <w:rsid w:val="2C6AEC06"/>
    <w:rsid w:val="2CC50128"/>
    <w:rsid w:val="2CCB5356"/>
    <w:rsid w:val="2CE8F309"/>
    <w:rsid w:val="2D1DE244"/>
    <w:rsid w:val="2D2AC4E5"/>
    <w:rsid w:val="2D501D3B"/>
    <w:rsid w:val="2DB45C78"/>
    <w:rsid w:val="2DD4C876"/>
    <w:rsid w:val="2DE93397"/>
    <w:rsid w:val="2DF20486"/>
    <w:rsid w:val="2E04D57C"/>
    <w:rsid w:val="2E14C129"/>
    <w:rsid w:val="2E3BD5F1"/>
    <w:rsid w:val="2E40C58C"/>
    <w:rsid w:val="2E54699E"/>
    <w:rsid w:val="2EB077CA"/>
    <w:rsid w:val="2F1272A3"/>
    <w:rsid w:val="2F3E2B02"/>
    <w:rsid w:val="2F68ABAD"/>
    <w:rsid w:val="2F8B4319"/>
    <w:rsid w:val="2F936AE8"/>
    <w:rsid w:val="2F9A70C0"/>
    <w:rsid w:val="2FB55AB8"/>
    <w:rsid w:val="2FC21DC6"/>
    <w:rsid w:val="2FCD22BC"/>
    <w:rsid w:val="2FE0DC3F"/>
    <w:rsid w:val="2FEA87C1"/>
    <w:rsid w:val="30114BAA"/>
    <w:rsid w:val="3040F395"/>
    <w:rsid w:val="309A41B6"/>
    <w:rsid w:val="30F5C05D"/>
    <w:rsid w:val="31068DF7"/>
    <w:rsid w:val="31083D2C"/>
    <w:rsid w:val="310D7353"/>
    <w:rsid w:val="31105527"/>
    <w:rsid w:val="31216578"/>
    <w:rsid w:val="313FC737"/>
    <w:rsid w:val="3169E29A"/>
    <w:rsid w:val="317CACA0"/>
    <w:rsid w:val="319596B2"/>
    <w:rsid w:val="3198724B"/>
    <w:rsid w:val="31A28A25"/>
    <w:rsid w:val="31C7A543"/>
    <w:rsid w:val="31F5A910"/>
    <w:rsid w:val="3201C77D"/>
    <w:rsid w:val="32235400"/>
    <w:rsid w:val="328C653C"/>
    <w:rsid w:val="328C91FC"/>
    <w:rsid w:val="32B7768D"/>
    <w:rsid w:val="331B1A4F"/>
    <w:rsid w:val="33414058"/>
    <w:rsid w:val="3368BDBA"/>
    <w:rsid w:val="33A564E3"/>
    <w:rsid w:val="33C368EC"/>
    <w:rsid w:val="33E0BCB3"/>
    <w:rsid w:val="34318FBD"/>
    <w:rsid w:val="343BB82E"/>
    <w:rsid w:val="3442FDFA"/>
    <w:rsid w:val="3469E564"/>
    <w:rsid w:val="347178D8"/>
    <w:rsid w:val="34949C80"/>
    <w:rsid w:val="34B540D1"/>
    <w:rsid w:val="34C46796"/>
    <w:rsid w:val="34F1C0AF"/>
    <w:rsid w:val="34F94791"/>
    <w:rsid w:val="3546B584"/>
    <w:rsid w:val="35524B1C"/>
    <w:rsid w:val="35657A84"/>
    <w:rsid w:val="358D44E0"/>
    <w:rsid w:val="359E4CFF"/>
    <w:rsid w:val="35E310F6"/>
    <w:rsid w:val="35E5C290"/>
    <w:rsid w:val="3633B439"/>
    <w:rsid w:val="36A5DA7F"/>
    <w:rsid w:val="36B32B98"/>
    <w:rsid w:val="36C3330C"/>
    <w:rsid w:val="36C8F5C6"/>
    <w:rsid w:val="36D2A8BE"/>
    <w:rsid w:val="36D4F1BE"/>
    <w:rsid w:val="36E44CC4"/>
    <w:rsid w:val="36EADCE8"/>
    <w:rsid w:val="3721B9B5"/>
    <w:rsid w:val="372E476E"/>
    <w:rsid w:val="374F2B18"/>
    <w:rsid w:val="3771359F"/>
    <w:rsid w:val="37AFA204"/>
    <w:rsid w:val="37E37B86"/>
    <w:rsid w:val="383A5AF9"/>
    <w:rsid w:val="386C4816"/>
    <w:rsid w:val="38AA73E6"/>
    <w:rsid w:val="38B58044"/>
    <w:rsid w:val="38BA31D4"/>
    <w:rsid w:val="38C17910"/>
    <w:rsid w:val="38E6C588"/>
    <w:rsid w:val="38F8777F"/>
    <w:rsid w:val="398CED31"/>
    <w:rsid w:val="39C530D0"/>
    <w:rsid w:val="39C815D4"/>
    <w:rsid w:val="39E9B669"/>
    <w:rsid w:val="3A1EF903"/>
    <w:rsid w:val="3A5FAF71"/>
    <w:rsid w:val="3A821660"/>
    <w:rsid w:val="3A9059AE"/>
    <w:rsid w:val="3A90D2C2"/>
    <w:rsid w:val="3AEBF601"/>
    <w:rsid w:val="3AEF03B8"/>
    <w:rsid w:val="3B1E49FB"/>
    <w:rsid w:val="3B28BD92"/>
    <w:rsid w:val="3B4279C4"/>
    <w:rsid w:val="3B49C528"/>
    <w:rsid w:val="3B4AC061"/>
    <w:rsid w:val="3B5BEBD7"/>
    <w:rsid w:val="3B9030AA"/>
    <w:rsid w:val="3BA524DA"/>
    <w:rsid w:val="3C15F655"/>
    <w:rsid w:val="3C1EF071"/>
    <w:rsid w:val="3C337E6D"/>
    <w:rsid w:val="3C41CF04"/>
    <w:rsid w:val="3C52CBE4"/>
    <w:rsid w:val="3C57C236"/>
    <w:rsid w:val="3C67A169"/>
    <w:rsid w:val="3C73B7FA"/>
    <w:rsid w:val="3C8A581F"/>
    <w:rsid w:val="3C967E04"/>
    <w:rsid w:val="3CB7432B"/>
    <w:rsid w:val="3CE3A92D"/>
    <w:rsid w:val="3D4DB67F"/>
    <w:rsid w:val="3D5A9F13"/>
    <w:rsid w:val="3D72EBD8"/>
    <w:rsid w:val="3D8DA2F7"/>
    <w:rsid w:val="3DD0E023"/>
    <w:rsid w:val="3DE0B3CD"/>
    <w:rsid w:val="3DF55C6A"/>
    <w:rsid w:val="3E6898AB"/>
    <w:rsid w:val="3E7FC114"/>
    <w:rsid w:val="3E82BB81"/>
    <w:rsid w:val="3E86D3AD"/>
    <w:rsid w:val="3E958DD5"/>
    <w:rsid w:val="3E9920CC"/>
    <w:rsid w:val="3ED73EF3"/>
    <w:rsid w:val="3EEAE242"/>
    <w:rsid w:val="3EFC9B4D"/>
    <w:rsid w:val="3F0433B2"/>
    <w:rsid w:val="3F11CD90"/>
    <w:rsid w:val="3F307D69"/>
    <w:rsid w:val="3F6443E5"/>
    <w:rsid w:val="3F71E337"/>
    <w:rsid w:val="3F8CEEE9"/>
    <w:rsid w:val="3FACCCE9"/>
    <w:rsid w:val="3FB84FC5"/>
    <w:rsid w:val="3FBF8798"/>
    <w:rsid w:val="3FC511EF"/>
    <w:rsid w:val="3FCC0685"/>
    <w:rsid w:val="40227918"/>
    <w:rsid w:val="405CE713"/>
    <w:rsid w:val="405DBDFF"/>
    <w:rsid w:val="407AD3C2"/>
    <w:rsid w:val="40A94C97"/>
    <w:rsid w:val="40CA28C4"/>
    <w:rsid w:val="40ED7252"/>
    <w:rsid w:val="410586D8"/>
    <w:rsid w:val="412A7A88"/>
    <w:rsid w:val="414DD0D1"/>
    <w:rsid w:val="4166E263"/>
    <w:rsid w:val="41686CC6"/>
    <w:rsid w:val="419ABDF0"/>
    <w:rsid w:val="41B156C5"/>
    <w:rsid w:val="41C82359"/>
    <w:rsid w:val="41C9514E"/>
    <w:rsid w:val="41EF46E7"/>
    <w:rsid w:val="41FFA71A"/>
    <w:rsid w:val="4218915A"/>
    <w:rsid w:val="422DC6FE"/>
    <w:rsid w:val="4240F1C8"/>
    <w:rsid w:val="425543F6"/>
    <w:rsid w:val="42BFE120"/>
    <w:rsid w:val="42CE37CD"/>
    <w:rsid w:val="43075EC6"/>
    <w:rsid w:val="434EA7BD"/>
    <w:rsid w:val="4361AF3E"/>
    <w:rsid w:val="4362BED8"/>
    <w:rsid w:val="4375625B"/>
    <w:rsid w:val="439B777B"/>
    <w:rsid w:val="43AB0456"/>
    <w:rsid w:val="443FD5F6"/>
    <w:rsid w:val="444849C3"/>
    <w:rsid w:val="44651FC3"/>
    <w:rsid w:val="449A8059"/>
    <w:rsid w:val="44B5F674"/>
    <w:rsid w:val="44D7DA2F"/>
    <w:rsid w:val="452FF1BC"/>
    <w:rsid w:val="453832CF"/>
    <w:rsid w:val="45748012"/>
    <w:rsid w:val="4589023E"/>
    <w:rsid w:val="45D971FE"/>
    <w:rsid w:val="45EB35FC"/>
    <w:rsid w:val="4602DFD0"/>
    <w:rsid w:val="4699FA8C"/>
    <w:rsid w:val="46A8DDDC"/>
    <w:rsid w:val="46CBB497"/>
    <w:rsid w:val="4755B3E9"/>
    <w:rsid w:val="475CA1CE"/>
    <w:rsid w:val="4771E306"/>
    <w:rsid w:val="47C0331F"/>
    <w:rsid w:val="480A48E4"/>
    <w:rsid w:val="4825C464"/>
    <w:rsid w:val="482A24DA"/>
    <w:rsid w:val="4846C261"/>
    <w:rsid w:val="484C0D4E"/>
    <w:rsid w:val="4858E380"/>
    <w:rsid w:val="486811BB"/>
    <w:rsid w:val="487EC7DB"/>
    <w:rsid w:val="48BB2C96"/>
    <w:rsid w:val="48FA96F3"/>
    <w:rsid w:val="4985E90A"/>
    <w:rsid w:val="49A0BEB1"/>
    <w:rsid w:val="49C6AC21"/>
    <w:rsid w:val="49CE932C"/>
    <w:rsid w:val="49EBA412"/>
    <w:rsid w:val="4A45C02C"/>
    <w:rsid w:val="4A46934E"/>
    <w:rsid w:val="4A4A3A02"/>
    <w:rsid w:val="4A5D1A14"/>
    <w:rsid w:val="4A7DFA99"/>
    <w:rsid w:val="4A7FE818"/>
    <w:rsid w:val="4A9846FA"/>
    <w:rsid w:val="4AB5B531"/>
    <w:rsid w:val="4AB83471"/>
    <w:rsid w:val="4AD9F2E3"/>
    <w:rsid w:val="4AF9ABFB"/>
    <w:rsid w:val="4B04BA8B"/>
    <w:rsid w:val="4B4CA17A"/>
    <w:rsid w:val="4B627C82"/>
    <w:rsid w:val="4B6A638D"/>
    <w:rsid w:val="4B6E020A"/>
    <w:rsid w:val="4BA65474"/>
    <w:rsid w:val="4BABB442"/>
    <w:rsid w:val="4BBEB420"/>
    <w:rsid w:val="4BC969F0"/>
    <w:rsid w:val="4BE25D5E"/>
    <w:rsid w:val="4BE5FBCA"/>
    <w:rsid w:val="4BFF5D0A"/>
    <w:rsid w:val="4C2F28EB"/>
    <w:rsid w:val="4C3E76EC"/>
    <w:rsid w:val="4C770638"/>
    <w:rsid w:val="4CB0290E"/>
    <w:rsid w:val="4CE6904B"/>
    <w:rsid w:val="4D1F7E71"/>
    <w:rsid w:val="4D260BD1"/>
    <w:rsid w:val="4D4151EB"/>
    <w:rsid w:val="4D4224D5"/>
    <w:rsid w:val="4D4310DA"/>
    <w:rsid w:val="4D50A324"/>
    <w:rsid w:val="4D67B682"/>
    <w:rsid w:val="4D6A25C9"/>
    <w:rsid w:val="4D72C81E"/>
    <w:rsid w:val="4DAF464D"/>
    <w:rsid w:val="4DB66815"/>
    <w:rsid w:val="4DC37425"/>
    <w:rsid w:val="4DCF7965"/>
    <w:rsid w:val="4DD4CE11"/>
    <w:rsid w:val="4DEF7C46"/>
    <w:rsid w:val="4DF30BCE"/>
    <w:rsid w:val="4E07A316"/>
    <w:rsid w:val="4E0E29C5"/>
    <w:rsid w:val="4E2F9891"/>
    <w:rsid w:val="4E43C36F"/>
    <w:rsid w:val="4E520832"/>
    <w:rsid w:val="4E745E4A"/>
    <w:rsid w:val="4E7EC4B8"/>
    <w:rsid w:val="4E8F15EA"/>
    <w:rsid w:val="4E931736"/>
    <w:rsid w:val="4EA0C459"/>
    <w:rsid w:val="4EA5CE3F"/>
    <w:rsid w:val="4EAB1E0C"/>
    <w:rsid w:val="4EBB0417"/>
    <w:rsid w:val="4EC0DB7D"/>
    <w:rsid w:val="4EC11281"/>
    <w:rsid w:val="4ED80E25"/>
    <w:rsid w:val="4EDDE27D"/>
    <w:rsid w:val="4F2229BA"/>
    <w:rsid w:val="4F2FA053"/>
    <w:rsid w:val="4F5B145A"/>
    <w:rsid w:val="4F89307F"/>
    <w:rsid w:val="4F8E7C52"/>
    <w:rsid w:val="4FEED2A2"/>
    <w:rsid w:val="4FFD4789"/>
    <w:rsid w:val="50087DEA"/>
    <w:rsid w:val="5043838E"/>
    <w:rsid w:val="508FF968"/>
    <w:rsid w:val="50A45E51"/>
    <w:rsid w:val="50CC342A"/>
    <w:rsid w:val="5108D44C"/>
    <w:rsid w:val="510BCE58"/>
    <w:rsid w:val="511ED801"/>
    <w:rsid w:val="519C519E"/>
    <w:rsid w:val="51CB42A4"/>
    <w:rsid w:val="51F14F4A"/>
    <w:rsid w:val="523DEAF4"/>
    <w:rsid w:val="5255782F"/>
    <w:rsid w:val="525926F9"/>
    <w:rsid w:val="527A80A1"/>
    <w:rsid w:val="527B7536"/>
    <w:rsid w:val="5284E6CB"/>
    <w:rsid w:val="52B2267A"/>
    <w:rsid w:val="52BBEBBB"/>
    <w:rsid w:val="530C781D"/>
    <w:rsid w:val="531826ED"/>
    <w:rsid w:val="533C5C88"/>
    <w:rsid w:val="53660643"/>
    <w:rsid w:val="53881A24"/>
    <w:rsid w:val="53B6601F"/>
    <w:rsid w:val="53B953DF"/>
    <w:rsid w:val="53B99C8A"/>
    <w:rsid w:val="53C22DF8"/>
    <w:rsid w:val="54170DF9"/>
    <w:rsid w:val="54436F1A"/>
    <w:rsid w:val="544930AF"/>
    <w:rsid w:val="5486684A"/>
    <w:rsid w:val="54F4A02C"/>
    <w:rsid w:val="5569C4A4"/>
    <w:rsid w:val="558BEA01"/>
    <w:rsid w:val="55E1C0EC"/>
    <w:rsid w:val="55F440EF"/>
    <w:rsid w:val="55FAAE6D"/>
    <w:rsid w:val="563EB148"/>
    <w:rsid w:val="569BAFC0"/>
    <w:rsid w:val="56A47843"/>
    <w:rsid w:val="5701990D"/>
    <w:rsid w:val="570AD44A"/>
    <w:rsid w:val="5715646B"/>
    <w:rsid w:val="5752B71C"/>
    <w:rsid w:val="575EED73"/>
    <w:rsid w:val="57691112"/>
    <w:rsid w:val="57D26FB3"/>
    <w:rsid w:val="57DC9AAD"/>
    <w:rsid w:val="58BA8772"/>
    <w:rsid w:val="58BFCBD5"/>
    <w:rsid w:val="58F7137F"/>
    <w:rsid w:val="58F72FB4"/>
    <w:rsid w:val="59273E42"/>
    <w:rsid w:val="594A8CBD"/>
    <w:rsid w:val="5976BF85"/>
    <w:rsid w:val="5978B6E0"/>
    <w:rsid w:val="59B60157"/>
    <w:rsid w:val="59C32DC6"/>
    <w:rsid w:val="59D65027"/>
    <w:rsid w:val="5A2D2548"/>
    <w:rsid w:val="5A3926CE"/>
    <w:rsid w:val="5A3CE24F"/>
    <w:rsid w:val="5A507270"/>
    <w:rsid w:val="5A5C387F"/>
    <w:rsid w:val="5AB09F99"/>
    <w:rsid w:val="5AC30EA3"/>
    <w:rsid w:val="5AC6FDA0"/>
    <w:rsid w:val="5ACFDBF8"/>
    <w:rsid w:val="5AD5623F"/>
    <w:rsid w:val="5B13A21F"/>
    <w:rsid w:val="5B2222ED"/>
    <w:rsid w:val="5B3D85DE"/>
    <w:rsid w:val="5B468929"/>
    <w:rsid w:val="5B699F25"/>
    <w:rsid w:val="5B760C33"/>
    <w:rsid w:val="5B7CC629"/>
    <w:rsid w:val="5C1B1C2E"/>
    <w:rsid w:val="5C206642"/>
    <w:rsid w:val="5C2D14A6"/>
    <w:rsid w:val="5C62CE01"/>
    <w:rsid w:val="5C9712D4"/>
    <w:rsid w:val="5C97AC7C"/>
    <w:rsid w:val="5CB29BC6"/>
    <w:rsid w:val="5D18F12A"/>
    <w:rsid w:val="5D1A5CF0"/>
    <w:rsid w:val="5D37F537"/>
    <w:rsid w:val="5D603625"/>
    <w:rsid w:val="5D710F0A"/>
    <w:rsid w:val="5D93FF3C"/>
    <w:rsid w:val="5DA0EDB9"/>
    <w:rsid w:val="5DBC17A8"/>
    <w:rsid w:val="5DBDF03F"/>
    <w:rsid w:val="5DC2F41E"/>
    <w:rsid w:val="5DC37275"/>
    <w:rsid w:val="5DD5CD8F"/>
    <w:rsid w:val="5DEA5B8B"/>
    <w:rsid w:val="5DEF284A"/>
    <w:rsid w:val="5E21F821"/>
    <w:rsid w:val="5E37B4C8"/>
    <w:rsid w:val="5E47F3D6"/>
    <w:rsid w:val="5E6D5983"/>
    <w:rsid w:val="5E735A2A"/>
    <w:rsid w:val="5E92D3BF"/>
    <w:rsid w:val="5E9C72A7"/>
    <w:rsid w:val="5EAEEE14"/>
    <w:rsid w:val="5EB9E307"/>
    <w:rsid w:val="5ECBD60A"/>
    <w:rsid w:val="5ECDD38D"/>
    <w:rsid w:val="5EE916E6"/>
    <w:rsid w:val="5F01799A"/>
    <w:rsid w:val="5F1D1239"/>
    <w:rsid w:val="5F434CD6"/>
    <w:rsid w:val="5F4C9F2E"/>
    <w:rsid w:val="5FB3C30C"/>
    <w:rsid w:val="5FDD55E9"/>
    <w:rsid w:val="6037661D"/>
    <w:rsid w:val="6063DAD1"/>
    <w:rsid w:val="6091021B"/>
    <w:rsid w:val="60DBD6F4"/>
    <w:rsid w:val="60E2E277"/>
    <w:rsid w:val="6114BBCF"/>
    <w:rsid w:val="612B4CED"/>
    <w:rsid w:val="61446003"/>
    <w:rsid w:val="615ECE44"/>
    <w:rsid w:val="617A62B5"/>
    <w:rsid w:val="61986A83"/>
    <w:rsid w:val="61A4648F"/>
    <w:rsid w:val="61C78F59"/>
    <w:rsid w:val="61D965DF"/>
    <w:rsid w:val="623CF849"/>
    <w:rsid w:val="627D3640"/>
    <w:rsid w:val="6281E583"/>
    <w:rsid w:val="62E86147"/>
    <w:rsid w:val="6307405D"/>
    <w:rsid w:val="6322314C"/>
    <w:rsid w:val="633532D0"/>
    <w:rsid w:val="6345BF11"/>
    <w:rsid w:val="6368169D"/>
    <w:rsid w:val="6383E342"/>
    <w:rsid w:val="6396A03E"/>
    <w:rsid w:val="63B4BCB0"/>
    <w:rsid w:val="64064D8A"/>
    <w:rsid w:val="6408626E"/>
    <w:rsid w:val="6419F349"/>
    <w:rsid w:val="646B1C3D"/>
    <w:rsid w:val="646C82FD"/>
    <w:rsid w:val="64753F32"/>
    <w:rsid w:val="649A2E7C"/>
    <w:rsid w:val="649CD520"/>
    <w:rsid w:val="64A8164F"/>
    <w:rsid w:val="64AED934"/>
    <w:rsid w:val="64C72E5E"/>
    <w:rsid w:val="64CB3FC7"/>
    <w:rsid w:val="64DF3DFD"/>
    <w:rsid w:val="64EF50C0"/>
    <w:rsid w:val="64FF529A"/>
    <w:rsid w:val="652037BF"/>
    <w:rsid w:val="6520F4B6"/>
    <w:rsid w:val="6522F12D"/>
    <w:rsid w:val="6549F9D6"/>
    <w:rsid w:val="6586A633"/>
    <w:rsid w:val="65A72B5C"/>
    <w:rsid w:val="65B3790C"/>
    <w:rsid w:val="65B3A760"/>
    <w:rsid w:val="65F11649"/>
    <w:rsid w:val="661BCF26"/>
    <w:rsid w:val="663FBED9"/>
    <w:rsid w:val="664A188C"/>
    <w:rsid w:val="66808B42"/>
    <w:rsid w:val="669814A6"/>
    <w:rsid w:val="66AA181C"/>
    <w:rsid w:val="66B3142E"/>
    <w:rsid w:val="66BEC18E"/>
    <w:rsid w:val="66D95431"/>
    <w:rsid w:val="66E9798C"/>
    <w:rsid w:val="66FA8388"/>
    <w:rsid w:val="670B2418"/>
    <w:rsid w:val="6726C445"/>
    <w:rsid w:val="6729A8EA"/>
    <w:rsid w:val="6747EBDE"/>
    <w:rsid w:val="675EE4F1"/>
    <w:rsid w:val="67B71F17"/>
    <w:rsid w:val="67B79F87"/>
    <w:rsid w:val="67DBF6C6"/>
    <w:rsid w:val="67F4905A"/>
    <w:rsid w:val="68045E35"/>
    <w:rsid w:val="68289DCE"/>
    <w:rsid w:val="68358CF9"/>
    <w:rsid w:val="68819A98"/>
    <w:rsid w:val="6917EEF4"/>
    <w:rsid w:val="691D3371"/>
    <w:rsid w:val="6922B110"/>
    <w:rsid w:val="6923E9C8"/>
    <w:rsid w:val="693F44C9"/>
    <w:rsid w:val="696AF706"/>
    <w:rsid w:val="698049D5"/>
    <w:rsid w:val="69AB66B6"/>
    <w:rsid w:val="69B2E667"/>
    <w:rsid w:val="69C52006"/>
    <w:rsid w:val="69EA79A6"/>
    <w:rsid w:val="69FE9881"/>
    <w:rsid w:val="6A2BA3F8"/>
    <w:rsid w:val="6A551161"/>
    <w:rsid w:val="6A6DB25D"/>
    <w:rsid w:val="6A6F5EAF"/>
    <w:rsid w:val="6A86E565"/>
    <w:rsid w:val="6ABFBA29"/>
    <w:rsid w:val="6AC1A726"/>
    <w:rsid w:val="6AC91CBF"/>
    <w:rsid w:val="6AE6973A"/>
    <w:rsid w:val="6B08B70F"/>
    <w:rsid w:val="6BB93B5A"/>
    <w:rsid w:val="6BC3028A"/>
    <w:rsid w:val="6BDB3652"/>
    <w:rsid w:val="6BDEE39D"/>
    <w:rsid w:val="6C09D21C"/>
    <w:rsid w:val="6C117809"/>
    <w:rsid w:val="6C15E9E2"/>
    <w:rsid w:val="6C2C7CCE"/>
    <w:rsid w:val="6C5B8A8A"/>
    <w:rsid w:val="6C5E8ED7"/>
    <w:rsid w:val="6C6CDAE3"/>
    <w:rsid w:val="6C80482E"/>
    <w:rsid w:val="6C89CFE0"/>
    <w:rsid w:val="6CBC580E"/>
    <w:rsid w:val="6CDCB652"/>
    <w:rsid w:val="6CED29AD"/>
    <w:rsid w:val="6D10150C"/>
    <w:rsid w:val="6D24999B"/>
    <w:rsid w:val="6D288630"/>
    <w:rsid w:val="6D31CB17"/>
    <w:rsid w:val="6D5871E7"/>
    <w:rsid w:val="6D613416"/>
    <w:rsid w:val="6D940773"/>
    <w:rsid w:val="6DB72D62"/>
    <w:rsid w:val="6DE27251"/>
    <w:rsid w:val="6DFD213C"/>
    <w:rsid w:val="6E16E5B1"/>
    <w:rsid w:val="6E69CE94"/>
    <w:rsid w:val="6E69ECC6"/>
    <w:rsid w:val="6E6EE30B"/>
    <w:rsid w:val="6EDD9368"/>
    <w:rsid w:val="6EEB5DB1"/>
    <w:rsid w:val="6EEF5CC2"/>
    <w:rsid w:val="6F084624"/>
    <w:rsid w:val="6F28600A"/>
    <w:rsid w:val="6F40057D"/>
    <w:rsid w:val="6F460A57"/>
    <w:rsid w:val="6F4E51C0"/>
    <w:rsid w:val="6F71CF99"/>
    <w:rsid w:val="6F7D08C0"/>
    <w:rsid w:val="6F83150B"/>
    <w:rsid w:val="6F8D89F4"/>
    <w:rsid w:val="6F99F4B7"/>
    <w:rsid w:val="6FADCBB0"/>
    <w:rsid w:val="6FC4635A"/>
    <w:rsid w:val="6FC64AA9"/>
    <w:rsid w:val="6FD6D0F3"/>
    <w:rsid w:val="6FEDBB9B"/>
    <w:rsid w:val="6FF0B077"/>
    <w:rsid w:val="7004F87F"/>
    <w:rsid w:val="702A9CB5"/>
    <w:rsid w:val="70561ADA"/>
    <w:rsid w:val="70596234"/>
    <w:rsid w:val="706BC4F9"/>
    <w:rsid w:val="70722BF0"/>
    <w:rsid w:val="70768363"/>
    <w:rsid w:val="708CAC7D"/>
    <w:rsid w:val="70CBA835"/>
    <w:rsid w:val="70CDB188"/>
    <w:rsid w:val="70EF5DE8"/>
    <w:rsid w:val="70FB3FCC"/>
    <w:rsid w:val="710680DF"/>
    <w:rsid w:val="7107F9D2"/>
    <w:rsid w:val="71127AEB"/>
    <w:rsid w:val="7126D414"/>
    <w:rsid w:val="712D3422"/>
    <w:rsid w:val="716B477F"/>
    <w:rsid w:val="71A0C8E0"/>
    <w:rsid w:val="71A58A7E"/>
    <w:rsid w:val="71C6FED1"/>
    <w:rsid w:val="71F53295"/>
    <w:rsid w:val="71F68E19"/>
    <w:rsid w:val="7212B082"/>
    <w:rsid w:val="72287CDE"/>
    <w:rsid w:val="722A242C"/>
    <w:rsid w:val="724E1A56"/>
    <w:rsid w:val="727556B9"/>
    <w:rsid w:val="72A7BB3B"/>
    <w:rsid w:val="72C31F64"/>
    <w:rsid w:val="7318FE1B"/>
    <w:rsid w:val="73568F15"/>
    <w:rsid w:val="736A0B17"/>
    <w:rsid w:val="73B61C94"/>
    <w:rsid w:val="73E18049"/>
    <w:rsid w:val="73F17AD8"/>
    <w:rsid w:val="73F44949"/>
    <w:rsid w:val="74266EE6"/>
    <w:rsid w:val="742B78B4"/>
    <w:rsid w:val="74318906"/>
    <w:rsid w:val="743BFC76"/>
    <w:rsid w:val="74A567FB"/>
    <w:rsid w:val="74A803DC"/>
    <w:rsid w:val="75104CE1"/>
    <w:rsid w:val="7533AC8F"/>
    <w:rsid w:val="7554A3D8"/>
    <w:rsid w:val="758C02E9"/>
    <w:rsid w:val="75A8AEEB"/>
    <w:rsid w:val="75B8BFF1"/>
    <w:rsid w:val="75C36105"/>
    <w:rsid w:val="7623D36B"/>
    <w:rsid w:val="766D0B01"/>
    <w:rsid w:val="76D19055"/>
    <w:rsid w:val="76E2E94E"/>
    <w:rsid w:val="76FC1638"/>
    <w:rsid w:val="7710BED8"/>
    <w:rsid w:val="773AF3E1"/>
    <w:rsid w:val="77471326"/>
    <w:rsid w:val="77563CE2"/>
    <w:rsid w:val="7765715C"/>
    <w:rsid w:val="7778923D"/>
    <w:rsid w:val="779088C6"/>
    <w:rsid w:val="77B347F3"/>
    <w:rsid w:val="77D53067"/>
    <w:rsid w:val="7805BD89"/>
    <w:rsid w:val="782DF144"/>
    <w:rsid w:val="783D7C3A"/>
    <w:rsid w:val="783EFC09"/>
    <w:rsid w:val="7840505A"/>
    <w:rsid w:val="7846B633"/>
    <w:rsid w:val="786D6E35"/>
    <w:rsid w:val="787EABCB"/>
    <w:rsid w:val="78BF1C4E"/>
    <w:rsid w:val="78CDF10B"/>
    <w:rsid w:val="78DE4A08"/>
    <w:rsid w:val="78E316AA"/>
    <w:rsid w:val="78F5E517"/>
    <w:rsid w:val="796C48F8"/>
    <w:rsid w:val="797A7ECF"/>
    <w:rsid w:val="797AB3BB"/>
    <w:rsid w:val="798ABD87"/>
    <w:rsid w:val="7995218D"/>
    <w:rsid w:val="79CA7D0D"/>
    <w:rsid w:val="7A093E96"/>
    <w:rsid w:val="7A33B6FA"/>
    <w:rsid w:val="7A3AE5DB"/>
    <w:rsid w:val="7A6AF7A8"/>
    <w:rsid w:val="7A7B1F53"/>
    <w:rsid w:val="7AC81681"/>
    <w:rsid w:val="7AE49056"/>
    <w:rsid w:val="7AE7A38C"/>
    <w:rsid w:val="7B0AE7A3"/>
    <w:rsid w:val="7B23F74A"/>
    <w:rsid w:val="7B5BB2D2"/>
    <w:rsid w:val="7BA50EF7"/>
    <w:rsid w:val="7BD53AC1"/>
    <w:rsid w:val="7C06FFD4"/>
    <w:rsid w:val="7C08A6A2"/>
    <w:rsid w:val="7C1A8449"/>
    <w:rsid w:val="7C23E25B"/>
    <w:rsid w:val="7C529F63"/>
    <w:rsid w:val="7C70B827"/>
    <w:rsid w:val="7CDA103E"/>
    <w:rsid w:val="7CFBDBC7"/>
    <w:rsid w:val="7D0B7F78"/>
    <w:rsid w:val="7D1F1BD4"/>
    <w:rsid w:val="7D303297"/>
    <w:rsid w:val="7D7DEC71"/>
    <w:rsid w:val="7D9B66E0"/>
    <w:rsid w:val="7DA1BFC0"/>
    <w:rsid w:val="7DC82AD9"/>
    <w:rsid w:val="7DC86C94"/>
    <w:rsid w:val="7DE54E8D"/>
    <w:rsid w:val="7E078470"/>
    <w:rsid w:val="7E1609A5"/>
    <w:rsid w:val="7E228977"/>
    <w:rsid w:val="7E2B67B3"/>
    <w:rsid w:val="7E410653"/>
    <w:rsid w:val="7E439087"/>
    <w:rsid w:val="7EA7EBC2"/>
    <w:rsid w:val="7EB7292F"/>
    <w:rsid w:val="7EC88C25"/>
    <w:rsid w:val="7ED95D37"/>
    <w:rsid w:val="7EE8EF44"/>
    <w:rsid w:val="7F09FC2A"/>
    <w:rsid w:val="7F0C05D6"/>
    <w:rsid w:val="7F2C9690"/>
    <w:rsid w:val="7F357FFD"/>
    <w:rsid w:val="7F4DE924"/>
    <w:rsid w:val="7FB72311"/>
    <w:rsid w:val="7FCF0ECD"/>
    <w:rsid w:val="7FE13E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DFEF"/>
  <w15:docId w15:val="{BDBF2F61-9602-4101-8A0E-CB029669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63C"/>
    <w:pPr>
      <w:spacing w:after="0" w:line="240" w:lineRule="auto"/>
    </w:pPr>
    <w:rPr>
      <w:rFonts w:ascii="Times New Roman" w:eastAsia="Times New Roman" w:hAnsi="Times New Roman" w:cs="Times New Roman"/>
      <w:color w:val="212120"/>
      <w:kern w:val="28"/>
      <w:sz w:val="20"/>
      <w:szCs w:val="20"/>
      <w:lang w:eastAsia="en-GB"/>
      <w14:ligatures w14:val="standard"/>
      <w14:cntxtAlts/>
    </w:rPr>
  </w:style>
  <w:style w:type="paragraph" w:styleId="Heading2">
    <w:name w:val="heading 2"/>
    <w:next w:val="Body"/>
    <w:link w:val="Heading2Char"/>
    <w:rsid w:val="002F4B0B"/>
    <w:pPr>
      <w:keepNext/>
      <w:pBdr>
        <w:top w:val="nil"/>
        <w:left w:val="nil"/>
        <w:bottom w:val="nil"/>
        <w:right w:val="nil"/>
        <w:between w:val="nil"/>
        <w:bar w:val="nil"/>
      </w:pBdr>
      <w:spacing w:after="0" w:line="240" w:lineRule="auto"/>
      <w:outlineLvl w:val="1"/>
    </w:pPr>
    <w:rPr>
      <w:rFonts w:ascii="Helvetica" w:eastAsia="Arial Unicode MS" w:hAnsi="Arial Unicode MS" w:cs="Arial Unicode MS"/>
      <w:b/>
      <w:bCs/>
      <w:color w:val="000000"/>
      <w:sz w:val="32"/>
      <w:szCs w:val="32"/>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63C"/>
    <w:rPr>
      <w:rFonts w:ascii="Tahoma" w:hAnsi="Tahoma" w:cs="Tahoma"/>
      <w:sz w:val="16"/>
      <w:szCs w:val="16"/>
    </w:rPr>
  </w:style>
  <w:style w:type="character" w:customStyle="1" w:styleId="BalloonTextChar">
    <w:name w:val="Balloon Text Char"/>
    <w:basedOn w:val="DefaultParagraphFont"/>
    <w:link w:val="BalloonText"/>
    <w:uiPriority w:val="99"/>
    <w:semiHidden/>
    <w:rsid w:val="00E6363C"/>
    <w:rPr>
      <w:rFonts w:ascii="Tahoma" w:eastAsia="Times New Roman" w:hAnsi="Tahoma" w:cs="Tahoma"/>
      <w:color w:val="212120"/>
      <w:kern w:val="28"/>
      <w:sz w:val="16"/>
      <w:szCs w:val="16"/>
      <w:lang w:eastAsia="en-GB"/>
      <w14:ligatures w14:val="standard"/>
      <w14:cntxtAlts/>
    </w:rPr>
  </w:style>
  <w:style w:type="paragraph" w:styleId="Header">
    <w:name w:val="header"/>
    <w:basedOn w:val="Normal"/>
    <w:link w:val="HeaderChar"/>
    <w:uiPriority w:val="99"/>
    <w:unhideWhenUsed/>
    <w:rsid w:val="00517C0B"/>
    <w:pPr>
      <w:tabs>
        <w:tab w:val="center" w:pos="4513"/>
        <w:tab w:val="right" w:pos="9026"/>
      </w:tabs>
    </w:pPr>
  </w:style>
  <w:style w:type="character" w:customStyle="1" w:styleId="HeaderChar">
    <w:name w:val="Header Char"/>
    <w:basedOn w:val="DefaultParagraphFont"/>
    <w:link w:val="Header"/>
    <w:uiPriority w:val="99"/>
    <w:rsid w:val="00517C0B"/>
    <w:rPr>
      <w:rFonts w:ascii="Times New Roman" w:eastAsia="Times New Roman" w:hAnsi="Times New Roman" w:cs="Times New Roman"/>
      <w:color w:val="212120"/>
      <w:kern w:val="28"/>
      <w:sz w:val="20"/>
      <w:szCs w:val="20"/>
      <w:lang w:eastAsia="en-GB"/>
      <w14:ligatures w14:val="standard"/>
      <w14:cntxtAlts/>
    </w:rPr>
  </w:style>
  <w:style w:type="paragraph" w:styleId="Footer">
    <w:name w:val="footer"/>
    <w:basedOn w:val="Normal"/>
    <w:link w:val="FooterChar"/>
    <w:uiPriority w:val="99"/>
    <w:unhideWhenUsed/>
    <w:rsid w:val="00517C0B"/>
    <w:pPr>
      <w:tabs>
        <w:tab w:val="center" w:pos="4513"/>
        <w:tab w:val="right" w:pos="9026"/>
      </w:tabs>
    </w:pPr>
  </w:style>
  <w:style w:type="character" w:customStyle="1" w:styleId="FooterChar">
    <w:name w:val="Footer Char"/>
    <w:basedOn w:val="DefaultParagraphFont"/>
    <w:link w:val="Footer"/>
    <w:uiPriority w:val="99"/>
    <w:rsid w:val="00517C0B"/>
    <w:rPr>
      <w:rFonts w:ascii="Times New Roman" w:eastAsia="Times New Roman" w:hAnsi="Times New Roman" w:cs="Times New Roman"/>
      <w:color w:val="212120"/>
      <w:kern w:val="28"/>
      <w:sz w:val="20"/>
      <w:szCs w:val="20"/>
      <w:lang w:eastAsia="en-GB"/>
      <w14:ligatures w14:val="standard"/>
      <w14:cntxtAlts/>
    </w:rPr>
  </w:style>
  <w:style w:type="paragraph" w:styleId="BodyText">
    <w:name w:val="Body Text"/>
    <w:basedOn w:val="Normal"/>
    <w:link w:val="BodyTextChar"/>
    <w:rsid w:val="00CE08AD"/>
    <w:pPr>
      <w:overflowPunct w:val="0"/>
      <w:autoSpaceDE w:val="0"/>
      <w:autoSpaceDN w:val="0"/>
      <w:adjustRightInd w:val="0"/>
      <w:jc w:val="both"/>
      <w:textAlignment w:val="baseline"/>
    </w:pPr>
    <w:rPr>
      <w:rFonts w:ascii="Arial" w:hAnsi="Arial"/>
      <w:color w:val="auto"/>
      <w:kern w:val="0"/>
      <w:sz w:val="24"/>
      <w:lang w:eastAsia="en-US"/>
      <w14:ligatures w14:val="none"/>
      <w14:cntxtAlts w14:val="0"/>
    </w:rPr>
  </w:style>
  <w:style w:type="character" w:customStyle="1" w:styleId="BodyTextChar">
    <w:name w:val="Body Text Char"/>
    <w:basedOn w:val="DefaultParagraphFont"/>
    <w:link w:val="BodyText"/>
    <w:rsid w:val="00CE08AD"/>
    <w:rPr>
      <w:rFonts w:ascii="Arial" w:eastAsia="Times New Roman" w:hAnsi="Arial" w:cs="Times New Roman"/>
      <w:sz w:val="24"/>
      <w:szCs w:val="20"/>
    </w:rPr>
  </w:style>
  <w:style w:type="table" w:styleId="TableGrid">
    <w:name w:val="Table Grid"/>
    <w:basedOn w:val="TableNormal"/>
    <w:uiPriority w:val="59"/>
    <w:rsid w:val="00177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CD4"/>
    <w:pPr>
      <w:ind w:left="720"/>
      <w:contextualSpacing/>
    </w:pPr>
  </w:style>
  <w:style w:type="character" w:styleId="Hyperlink">
    <w:name w:val="Hyperlink"/>
    <w:basedOn w:val="DefaultParagraphFont"/>
    <w:uiPriority w:val="99"/>
    <w:unhideWhenUsed/>
    <w:rsid w:val="00C8489B"/>
    <w:rPr>
      <w:color w:val="0000FF" w:themeColor="hyperlink"/>
      <w:u w:val="single"/>
    </w:rPr>
  </w:style>
  <w:style w:type="paragraph" w:customStyle="1" w:styleId="Default">
    <w:name w:val="Default"/>
    <w:rsid w:val="008C1F81"/>
    <w:pPr>
      <w:autoSpaceDE w:val="0"/>
      <w:autoSpaceDN w:val="0"/>
      <w:adjustRightInd w:val="0"/>
      <w:spacing w:after="0" w:line="240" w:lineRule="auto"/>
    </w:pPr>
    <w:rPr>
      <w:rFonts w:ascii="Comic Sans MS" w:hAnsi="Comic Sans MS" w:cs="Comic Sans MS"/>
      <w:color w:val="000000"/>
      <w:sz w:val="24"/>
      <w:szCs w:val="24"/>
    </w:rPr>
  </w:style>
  <w:style w:type="character" w:styleId="Strong">
    <w:name w:val="Strong"/>
    <w:basedOn w:val="DefaultParagraphFont"/>
    <w:uiPriority w:val="22"/>
    <w:qFormat/>
    <w:rsid w:val="00F26E3E"/>
    <w:rPr>
      <w:b/>
      <w:bCs/>
    </w:rPr>
  </w:style>
  <w:style w:type="character" w:customStyle="1" w:styleId="Heading2Char">
    <w:name w:val="Heading 2 Char"/>
    <w:basedOn w:val="DefaultParagraphFont"/>
    <w:link w:val="Heading2"/>
    <w:rsid w:val="002F4B0B"/>
    <w:rPr>
      <w:rFonts w:ascii="Helvetica" w:eastAsia="Arial Unicode MS" w:hAnsi="Arial Unicode MS" w:cs="Arial Unicode MS"/>
      <w:b/>
      <w:bCs/>
      <w:color w:val="000000"/>
      <w:sz w:val="32"/>
      <w:szCs w:val="32"/>
      <w:bdr w:val="nil"/>
      <w:lang w:val="en-US" w:eastAsia="en-GB"/>
    </w:rPr>
  </w:style>
  <w:style w:type="paragraph" w:customStyle="1" w:styleId="Heading">
    <w:name w:val="Heading"/>
    <w:next w:val="Body"/>
    <w:rsid w:val="002F4B0B"/>
    <w:pPr>
      <w:keepNext/>
      <w:pBdr>
        <w:top w:val="nil"/>
        <w:left w:val="nil"/>
        <w:bottom w:val="nil"/>
        <w:right w:val="nil"/>
        <w:between w:val="nil"/>
        <w:bar w:val="nil"/>
      </w:pBdr>
      <w:spacing w:after="0" w:line="240" w:lineRule="auto"/>
      <w:outlineLvl w:val="0"/>
    </w:pPr>
    <w:rPr>
      <w:rFonts w:ascii="Helvetica" w:eastAsia="Arial Unicode MS" w:hAnsi="Arial Unicode MS" w:cs="Arial Unicode MS"/>
      <w:b/>
      <w:bCs/>
      <w:color w:val="000000"/>
      <w:sz w:val="36"/>
      <w:szCs w:val="36"/>
      <w:bdr w:val="nil"/>
      <w:lang w:val="en-US" w:eastAsia="en-GB"/>
    </w:rPr>
  </w:style>
  <w:style w:type="paragraph" w:customStyle="1" w:styleId="Body">
    <w:name w:val="Body"/>
    <w:rsid w:val="002F4B0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paragraph" w:customStyle="1" w:styleId="BodyTextKeep">
    <w:name w:val="Body Text Keep"/>
    <w:rsid w:val="00C76BBF"/>
    <w:pPr>
      <w:keepNext/>
      <w:spacing w:after="160" w:line="240" w:lineRule="auto"/>
    </w:pPr>
    <w:rPr>
      <w:rFonts w:ascii="Times New Roman" w:eastAsia="ヒラギノ角ゴ Pro W3" w:hAnsi="Times New Roman" w:cs="Times New Roman"/>
      <w:color w:val="000000"/>
      <w:sz w:val="20"/>
      <w:szCs w:val="20"/>
      <w:lang w:eastAsia="en-GB"/>
    </w:rPr>
  </w:style>
  <w:style w:type="paragraph" w:styleId="NormalWeb">
    <w:name w:val="Normal (Web)"/>
    <w:basedOn w:val="Normal"/>
    <w:uiPriority w:val="99"/>
    <w:unhideWhenUsed/>
    <w:rsid w:val="00FF4F20"/>
    <w:rPr>
      <w:rFonts w:eastAsiaTheme="minorHAnsi"/>
      <w:color w:val="auto"/>
      <w:kern w:val="0"/>
      <w:sz w:val="24"/>
      <w:szCs w:val="24"/>
      <w14:ligatures w14:val="none"/>
      <w14:cntxtAlts w14:val="0"/>
    </w:rPr>
  </w:style>
  <w:style w:type="paragraph" w:customStyle="1" w:styleId="paragraph">
    <w:name w:val="paragraph"/>
    <w:basedOn w:val="Normal"/>
    <w:rsid w:val="00EF3FB1"/>
    <w:pPr>
      <w:spacing w:before="100" w:beforeAutospacing="1" w:after="100" w:afterAutospacing="1"/>
    </w:pPr>
    <w:rPr>
      <w:color w:val="auto"/>
      <w:kern w:val="0"/>
      <w:sz w:val="24"/>
      <w:szCs w:val="24"/>
      <w14:ligatures w14:val="none"/>
      <w14:cntxtAlts w14:val="0"/>
    </w:rPr>
  </w:style>
  <w:style w:type="character" w:customStyle="1" w:styleId="normaltextrun">
    <w:name w:val="normaltextrun"/>
    <w:basedOn w:val="DefaultParagraphFont"/>
    <w:rsid w:val="00EF3FB1"/>
  </w:style>
  <w:style w:type="character" w:customStyle="1" w:styleId="eop">
    <w:name w:val="eop"/>
    <w:basedOn w:val="DefaultParagraphFont"/>
    <w:rsid w:val="00EF3FB1"/>
  </w:style>
  <w:style w:type="paragraph" w:customStyle="1" w:styleId="xmsonormal">
    <w:name w:val="x_msonormal"/>
    <w:basedOn w:val="Normal"/>
    <w:rsid w:val="008730CE"/>
    <w:pPr>
      <w:spacing w:before="100" w:beforeAutospacing="1" w:after="100" w:afterAutospacing="1"/>
    </w:pPr>
    <w:rPr>
      <w:color w:val="auto"/>
      <w:kern w:val="0"/>
      <w:sz w:val="24"/>
      <w:szCs w:val="24"/>
      <w14:ligatures w14:val="none"/>
      <w14:cntxtAlts w14:val="0"/>
    </w:rPr>
  </w:style>
  <w:style w:type="character" w:customStyle="1" w:styleId="xmark9lft3b3av">
    <w:name w:val="x_mark9lft3b3av"/>
    <w:basedOn w:val="DefaultParagraphFont"/>
    <w:rsid w:val="0008766A"/>
  </w:style>
  <w:style w:type="paragraph" w:customStyle="1" w:styleId="xxmsonormal">
    <w:name w:val="x_x_msonormal"/>
    <w:basedOn w:val="Normal"/>
    <w:rsid w:val="00B26689"/>
    <w:pPr>
      <w:spacing w:before="100" w:beforeAutospacing="1" w:after="100" w:afterAutospacing="1"/>
    </w:pPr>
    <w:rPr>
      <w:color w:val="auto"/>
      <w:kern w:val="0"/>
      <w:sz w:val="24"/>
      <w:szCs w:val="24"/>
      <w14:ligatures w14:val="none"/>
      <w14:cntxtAlts w14:val="0"/>
    </w:rPr>
  </w:style>
  <w:style w:type="character" w:customStyle="1" w:styleId="xcontentpasted1">
    <w:name w:val="x_contentpasted1"/>
    <w:basedOn w:val="DefaultParagraphFont"/>
    <w:rsid w:val="00B26689"/>
  </w:style>
  <w:style w:type="character" w:styleId="UnresolvedMention">
    <w:name w:val="Unresolved Mention"/>
    <w:basedOn w:val="DefaultParagraphFont"/>
    <w:uiPriority w:val="99"/>
    <w:semiHidden/>
    <w:unhideWhenUsed/>
    <w:rsid w:val="0058386A"/>
    <w:rPr>
      <w:color w:val="605E5C"/>
      <w:shd w:val="clear" w:color="auto" w:fill="E1DFDD"/>
    </w:rPr>
  </w:style>
  <w:style w:type="character" w:customStyle="1" w:styleId="xcontentpasted0">
    <w:name w:val="x_contentpasted0"/>
    <w:basedOn w:val="DefaultParagraphFont"/>
    <w:rsid w:val="00AD4BE2"/>
  </w:style>
  <w:style w:type="character" w:customStyle="1" w:styleId="xmarkqamw3jcns">
    <w:name w:val="x_markqamw3jcns"/>
    <w:basedOn w:val="DefaultParagraphFont"/>
    <w:rsid w:val="00AD4BE2"/>
  </w:style>
  <w:style w:type="character" w:styleId="FollowedHyperlink">
    <w:name w:val="FollowedHyperlink"/>
    <w:basedOn w:val="DefaultParagraphFont"/>
    <w:uiPriority w:val="99"/>
    <w:semiHidden/>
    <w:unhideWhenUsed/>
    <w:rsid w:val="005832DD"/>
    <w:rPr>
      <w:color w:val="800080" w:themeColor="followedHyperlink"/>
      <w:u w:val="single"/>
    </w:rPr>
  </w:style>
  <w:style w:type="paragraph" w:customStyle="1" w:styleId="xxxxxxelementtoproof">
    <w:name w:val="x_x_x_x_x_x_elementtoproof"/>
    <w:basedOn w:val="Normal"/>
    <w:rsid w:val="0003614C"/>
    <w:pPr>
      <w:spacing w:before="100" w:beforeAutospacing="1" w:after="100" w:afterAutospacing="1"/>
    </w:pPr>
    <w:rPr>
      <w:color w:val="auto"/>
      <w:kern w:val="0"/>
      <w:sz w:val="24"/>
      <w:szCs w:val="24"/>
      <w14:ligatures w14:val="none"/>
      <w14:cntxtAlts w14:val="0"/>
    </w:rPr>
  </w:style>
  <w:style w:type="paragraph" w:customStyle="1" w:styleId="xmsolistparagraph">
    <w:name w:val="x_msolistparagraph"/>
    <w:basedOn w:val="Normal"/>
    <w:rsid w:val="00353788"/>
    <w:pPr>
      <w:spacing w:before="100" w:beforeAutospacing="1" w:after="100" w:afterAutospacing="1"/>
    </w:pPr>
    <w:rPr>
      <w:color w:val="auto"/>
      <w:kern w:val="0"/>
      <w:sz w:val="24"/>
      <w:szCs w:val="24"/>
      <w14:ligatures w14:val="none"/>
      <w14:cntxtAlts w14:val="0"/>
    </w:rPr>
  </w:style>
  <w:style w:type="paragraph" w:customStyle="1" w:styleId="xxmsonormal0">
    <w:name w:val="x_xmsonormal"/>
    <w:basedOn w:val="Normal"/>
    <w:rsid w:val="00E9681A"/>
    <w:pPr>
      <w:spacing w:before="100" w:beforeAutospacing="1" w:after="100" w:afterAutospacing="1"/>
    </w:pPr>
    <w:rPr>
      <w:color w:val="auto"/>
      <w:kern w:val="0"/>
      <w:sz w:val="24"/>
      <w:szCs w:val="24"/>
      <w14:ligatures w14:val="none"/>
      <w14:cntxtAlts w14:val="0"/>
    </w:rPr>
  </w:style>
  <w:style w:type="character" w:customStyle="1" w:styleId="xmark31inpjvnr">
    <w:name w:val="x_mark31inpjvnr"/>
    <w:basedOn w:val="DefaultParagraphFont"/>
    <w:rsid w:val="00E9681A"/>
  </w:style>
  <w:style w:type="paragraph" w:customStyle="1" w:styleId="xxxxxxxxelementtoproof">
    <w:name w:val="x_x_x_x_x_x_x_x_elementtoproof"/>
    <w:basedOn w:val="Normal"/>
    <w:rsid w:val="004C4594"/>
    <w:pPr>
      <w:spacing w:before="100" w:beforeAutospacing="1" w:after="100" w:afterAutospacing="1"/>
    </w:pPr>
    <w:rPr>
      <w:color w:val="auto"/>
      <w:kern w:val="0"/>
      <w:sz w:val="24"/>
      <w:szCs w:val="24"/>
      <w14:ligatures w14:val="none"/>
      <w14:cntxtAlts w14:val="0"/>
    </w:rPr>
  </w:style>
  <w:style w:type="character" w:customStyle="1" w:styleId="xmarkudhbnwmk9">
    <w:name w:val="x_markudhbnwmk9"/>
    <w:basedOn w:val="DefaultParagraphFont"/>
    <w:rsid w:val="00FE22DA"/>
  </w:style>
  <w:style w:type="paragraph" w:customStyle="1" w:styleId="xxxxxxxxxxxxelementtoproof">
    <w:name w:val="x_x_x_x_x_x_x_x_x_x_x_x_elementtoproof"/>
    <w:basedOn w:val="Normal"/>
    <w:uiPriority w:val="99"/>
    <w:rsid w:val="00251443"/>
    <w:pPr>
      <w:spacing w:before="100" w:beforeAutospacing="1" w:after="100" w:afterAutospacing="1"/>
    </w:pPr>
    <w:rPr>
      <w:color w:val="auto"/>
      <w:kern w:val="0"/>
      <w:sz w:val="24"/>
      <w:szCs w:val="24"/>
      <w14:ligatures w14:val="none"/>
      <w14:cntxtAlts w14:val="0"/>
    </w:rPr>
  </w:style>
  <w:style w:type="paragraph" w:customStyle="1" w:styleId="xxxxxxxfluidplugincopy">
    <w:name w:val="x_x_x_x_x_x_x_fluidplugincopy"/>
    <w:basedOn w:val="Normal"/>
    <w:uiPriority w:val="99"/>
    <w:semiHidden/>
    <w:rsid w:val="00447828"/>
    <w:rPr>
      <w:rFonts w:ascii="Calibri" w:eastAsiaTheme="minorHAnsi" w:hAnsi="Calibri" w:cs="Calibri"/>
      <w:color w:val="auto"/>
      <w:kern w:val="0"/>
      <w:sz w:val="22"/>
      <w:szCs w:val="22"/>
      <w14:ligatures w14:val="none"/>
      <w14:cntxtAlts w14:val="0"/>
    </w:rPr>
  </w:style>
  <w:style w:type="character" w:customStyle="1" w:styleId="xxxxxxxxxxxxxxxcontentpasted0">
    <w:name w:val="x_x_x_x_x_x_x_x_x_x_x_x_x_x_x_contentpasted0"/>
    <w:basedOn w:val="DefaultParagraphFont"/>
    <w:rsid w:val="00447828"/>
  </w:style>
  <w:style w:type="character" w:customStyle="1" w:styleId="xxxxxxxxxxxxxxcontentpasted0">
    <w:name w:val="x_x_x_x_x_x_x_x_x_x_x_x_x_x_contentpasted0"/>
    <w:basedOn w:val="DefaultParagraphFont"/>
    <w:rsid w:val="00447828"/>
  </w:style>
  <w:style w:type="character" w:customStyle="1" w:styleId="xxxcontentpasted0">
    <w:name w:val="x_x_x_contentpasted0"/>
    <w:basedOn w:val="DefaultParagraphFont"/>
    <w:rsid w:val="00BA0BF2"/>
  </w:style>
  <w:style w:type="character" w:customStyle="1" w:styleId="xxxmarkjozcsls43">
    <w:name w:val="x_x_x_markjozcsls43"/>
    <w:basedOn w:val="DefaultParagraphFont"/>
    <w:rsid w:val="00BA0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7195">
      <w:bodyDiv w:val="1"/>
      <w:marLeft w:val="0"/>
      <w:marRight w:val="0"/>
      <w:marTop w:val="0"/>
      <w:marBottom w:val="0"/>
      <w:divBdr>
        <w:top w:val="none" w:sz="0" w:space="0" w:color="auto"/>
        <w:left w:val="none" w:sz="0" w:space="0" w:color="auto"/>
        <w:bottom w:val="none" w:sz="0" w:space="0" w:color="auto"/>
        <w:right w:val="none" w:sz="0" w:space="0" w:color="auto"/>
      </w:divBdr>
      <w:divsChild>
        <w:div w:id="1360931688">
          <w:marLeft w:val="0"/>
          <w:marRight w:val="0"/>
          <w:marTop w:val="0"/>
          <w:marBottom w:val="0"/>
          <w:divBdr>
            <w:top w:val="none" w:sz="0" w:space="0" w:color="auto"/>
            <w:left w:val="none" w:sz="0" w:space="0" w:color="auto"/>
            <w:bottom w:val="none" w:sz="0" w:space="0" w:color="auto"/>
            <w:right w:val="none" w:sz="0" w:space="0" w:color="auto"/>
          </w:divBdr>
        </w:div>
        <w:div w:id="1574311337">
          <w:marLeft w:val="0"/>
          <w:marRight w:val="0"/>
          <w:marTop w:val="0"/>
          <w:marBottom w:val="0"/>
          <w:divBdr>
            <w:top w:val="none" w:sz="0" w:space="0" w:color="auto"/>
            <w:left w:val="none" w:sz="0" w:space="0" w:color="auto"/>
            <w:bottom w:val="none" w:sz="0" w:space="0" w:color="auto"/>
            <w:right w:val="none" w:sz="0" w:space="0" w:color="auto"/>
          </w:divBdr>
          <w:divsChild>
            <w:div w:id="11546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6302">
      <w:bodyDiv w:val="1"/>
      <w:marLeft w:val="0"/>
      <w:marRight w:val="0"/>
      <w:marTop w:val="0"/>
      <w:marBottom w:val="0"/>
      <w:divBdr>
        <w:top w:val="none" w:sz="0" w:space="0" w:color="auto"/>
        <w:left w:val="none" w:sz="0" w:space="0" w:color="auto"/>
        <w:bottom w:val="none" w:sz="0" w:space="0" w:color="auto"/>
        <w:right w:val="none" w:sz="0" w:space="0" w:color="auto"/>
      </w:divBdr>
    </w:div>
    <w:div w:id="169219156">
      <w:bodyDiv w:val="1"/>
      <w:marLeft w:val="0"/>
      <w:marRight w:val="0"/>
      <w:marTop w:val="0"/>
      <w:marBottom w:val="0"/>
      <w:divBdr>
        <w:top w:val="none" w:sz="0" w:space="0" w:color="auto"/>
        <w:left w:val="none" w:sz="0" w:space="0" w:color="auto"/>
        <w:bottom w:val="none" w:sz="0" w:space="0" w:color="auto"/>
        <w:right w:val="none" w:sz="0" w:space="0" w:color="auto"/>
      </w:divBdr>
      <w:divsChild>
        <w:div w:id="1766025851">
          <w:marLeft w:val="0"/>
          <w:marRight w:val="0"/>
          <w:marTop w:val="0"/>
          <w:marBottom w:val="0"/>
          <w:divBdr>
            <w:top w:val="none" w:sz="0" w:space="0" w:color="auto"/>
            <w:left w:val="none" w:sz="0" w:space="0" w:color="auto"/>
            <w:bottom w:val="none" w:sz="0" w:space="0" w:color="auto"/>
            <w:right w:val="none" w:sz="0" w:space="0" w:color="auto"/>
          </w:divBdr>
          <w:divsChild>
            <w:div w:id="1495146004">
              <w:marLeft w:val="0"/>
              <w:marRight w:val="0"/>
              <w:marTop w:val="0"/>
              <w:marBottom w:val="0"/>
              <w:divBdr>
                <w:top w:val="none" w:sz="0" w:space="0" w:color="auto"/>
                <w:left w:val="none" w:sz="0" w:space="0" w:color="auto"/>
                <w:bottom w:val="none" w:sz="0" w:space="0" w:color="auto"/>
                <w:right w:val="none" w:sz="0" w:space="0" w:color="auto"/>
              </w:divBdr>
            </w:div>
          </w:divsChild>
        </w:div>
        <w:div w:id="2076078405">
          <w:marLeft w:val="0"/>
          <w:marRight w:val="0"/>
          <w:marTop w:val="0"/>
          <w:marBottom w:val="0"/>
          <w:divBdr>
            <w:top w:val="none" w:sz="0" w:space="0" w:color="auto"/>
            <w:left w:val="none" w:sz="0" w:space="0" w:color="auto"/>
            <w:bottom w:val="none" w:sz="0" w:space="0" w:color="auto"/>
            <w:right w:val="none" w:sz="0" w:space="0" w:color="auto"/>
          </w:divBdr>
          <w:divsChild>
            <w:div w:id="5918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2245">
      <w:bodyDiv w:val="1"/>
      <w:marLeft w:val="0"/>
      <w:marRight w:val="0"/>
      <w:marTop w:val="0"/>
      <w:marBottom w:val="0"/>
      <w:divBdr>
        <w:top w:val="none" w:sz="0" w:space="0" w:color="auto"/>
        <w:left w:val="none" w:sz="0" w:space="0" w:color="auto"/>
        <w:bottom w:val="none" w:sz="0" w:space="0" w:color="auto"/>
        <w:right w:val="none" w:sz="0" w:space="0" w:color="auto"/>
      </w:divBdr>
    </w:div>
    <w:div w:id="200019684">
      <w:bodyDiv w:val="1"/>
      <w:marLeft w:val="0"/>
      <w:marRight w:val="0"/>
      <w:marTop w:val="0"/>
      <w:marBottom w:val="0"/>
      <w:divBdr>
        <w:top w:val="none" w:sz="0" w:space="0" w:color="auto"/>
        <w:left w:val="none" w:sz="0" w:space="0" w:color="auto"/>
        <w:bottom w:val="none" w:sz="0" w:space="0" w:color="auto"/>
        <w:right w:val="none" w:sz="0" w:space="0" w:color="auto"/>
      </w:divBdr>
    </w:div>
    <w:div w:id="203493158">
      <w:bodyDiv w:val="1"/>
      <w:marLeft w:val="0"/>
      <w:marRight w:val="0"/>
      <w:marTop w:val="0"/>
      <w:marBottom w:val="0"/>
      <w:divBdr>
        <w:top w:val="none" w:sz="0" w:space="0" w:color="auto"/>
        <w:left w:val="none" w:sz="0" w:space="0" w:color="auto"/>
        <w:bottom w:val="none" w:sz="0" w:space="0" w:color="auto"/>
        <w:right w:val="none" w:sz="0" w:space="0" w:color="auto"/>
      </w:divBdr>
    </w:div>
    <w:div w:id="213277524">
      <w:bodyDiv w:val="1"/>
      <w:marLeft w:val="0"/>
      <w:marRight w:val="0"/>
      <w:marTop w:val="0"/>
      <w:marBottom w:val="0"/>
      <w:divBdr>
        <w:top w:val="none" w:sz="0" w:space="0" w:color="auto"/>
        <w:left w:val="none" w:sz="0" w:space="0" w:color="auto"/>
        <w:bottom w:val="none" w:sz="0" w:space="0" w:color="auto"/>
        <w:right w:val="none" w:sz="0" w:space="0" w:color="auto"/>
      </w:divBdr>
      <w:divsChild>
        <w:div w:id="1189176730">
          <w:marLeft w:val="0"/>
          <w:marRight w:val="0"/>
          <w:marTop w:val="0"/>
          <w:marBottom w:val="0"/>
          <w:divBdr>
            <w:top w:val="none" w:sz="0" w:space="0" w:color="auto"/>
            <w:left w:val="none" w:sz="0" w:space="0" w:color="auto"/>
            <w:bottom w:val="none" w:sz="0" w:space="0" w:color="auto"/>
            <w:right w:val="none" w:sz="0" w:space="0" w:color="auto"/>
          </w:divBdr>
          <w:divsChild>
            <w:div w:id="1514028544">
              <w:marLeft w:val="0"/>
              <w:marRight w:val="0"/>
              <w:marTop w:val="0"/>
              <w:marBottom w:val="0"/>
              <w:divBdr>
                <w:top w:val="none" w:sz="0" w:space="0" w:color="auto"/>
                <w:left w:val="none" w:sz="0" w:space="0" w:color="auto"/>
                <w:bottom w:val="none" w:sz="0" w:space="0" w:color="auto"/>
                <w:right w:val="none" w:sz="0" w:space="0" w:color="auto"/>
              </w:divBdr>
            </w:div>
          </w:divsChild>
        </w:div>
        <w:div w:id="495651187">
          <w:marLeft w:val="0"/>
          <w:marRight w:val="0"/>
          <w:marTop w:val="0"/>
          <w:marBottom w:val="0"/>
          <w:divBdr>
            <w:top w:val="none" w:sz="0" w:space="0" w:color="auto"/>
            <w:left w:val="none" w:sz="0" w:space="0" w:color="auto"/>
            <w:bottom w:val="none" w:sz="0" w:space="0" w:color="auto"/>
            <w:right w:val="none" w:sz="0" w:space="0" w:color="auto"/>
          </w:divBdr>
          <w:divsChild>
            <w:div w:id="20177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19238">
      <w:bodyDiv w:val="1"/>
      <w:marLeft w:val="0"/>
      <w:marRight w:val="0"/>
      <w:marTop w:val="0"/>
      <w:marBottom w:val="0"/>
      <w:divBdr>
        <w:top w:val="none" w:sz="0" w:space="0" w:color="auto"/>
        <w:left w:val="none" w:sz="0" w:space="0" w:color="auto"/>
        <w:bottom w:val="none" w:sz="0" w:space="0" w:color="auto"/>
        <w:right w:val="none" w:sz="0" w:space="0" w:color="auto"/>
      </w:divBdr>
    </w:div>
    <w:div w:id="335807032">
      <w:bodyDiv w:val="1"/>
      <w:marLeft w:val="0"/>
      <w:marRight w:val="0"/>
      <w:marTop w:val="0"/>
      <w:marBottom w:val="0"/>
      <w:divBdr>
        <w:top w:val="none" w:sz="0" w:space="0" w:color="auto"/>
        <w:left w:val="none" w:sz="0" w:space="0" w:color="auto"/>
        <w:bottom w:val="none" w:sz="0" w:space="0" w:color="auto"/>
        <w:right w:val="none" w:sz="0" w:space="0" w:color="auto"/>
      </w:divBdr>
    </w:div>
    <w:div w:id="390153760">
      <w:bodyDiv w:val="1"/>
      <w:marLeft w:val="0"/>
      <w:marRight w:val="0"/>
      <w:marTop w:val="0"/>
      <w:marBottom w:val="0"/>
      <w:divBdr>
        <w:top w:val="none" w:sz="0" w:space="0" w:color="auto"/>
        <w:left w:val="none" w:sz="0" w:space="0" w:color="auto"/>
        <w:bottom w:val="none" w:sz="0" w:space="0" w:color="auto"/>
        <w:right w:val="none" w:sz="0" w:space="0" w:color="auto"/>
      </w:divBdr>
    </w:div>
    <w:div w:id="491802425">
      <w:bodyDiv w:val="1"/>
      <w:marLeft w:val="0"/>
      <w:marRight w:val="0"/>
      <w:marTop w:val="0"/>
      <w:marBottom w:val="0"/>
      <w:divBdr>
        <w:top w:val="none" w:sz="0" w:space="0" w:color="auto"/>
        <w:left w:val="none" w:sz="0" w:space="0" w:color="auto"/>
        <w:bottom w:val="none" w:sz="0" w:space="0" w:color="auto"/>
        <w:right w:val="none" w:sz="0" w:space="0" w:color="auto"/>
      </w:divBdr>
      <w:divsChild>
        <w:div w:id="461462681">
          <w:marLeft w:val="0"/>
          <w:marRight w:val="0"/>
          <w:marTop w:val="0"/>
          <w:marBottom w:val="0"/>
          <w:divBdr>
            <w:top w:val="none" w:sz="0" w:space="0" w:color="auto"/>
            <w:left w:val="none" w:sz="0" w:space="0" w:color="auto"/>
            <w:bottom w:val="none" w:sz="0" w:space="0" w:color="auto"/>
            <w:right w:val="none" w:sz="0" w:space="0" w:color="auto"/>
          </w:divBdr>
        </w:div>
        <w:div w:id="847019150">
          <w:marLeft w:val="0"/>
          <w:marRight w:val="0"/>
          <w:marTop w:val="0"/>
          <w:marBottom w:val="0"/>
          <w:divBdr>
            <w:top w:val="none" w:sz="0" w:space="0" w:color="auto"/>
            <w:left w:val="none" w:sz="0" w:space="0" w:color="auto"/>
            <w:bottom w:val="none" w:sz="0" w:space="0" w:color="auto"/>
            <w:right w:val="none" w:sz="0" w:space="0" w:color="auto"/>
          </w:divBdr>
        </w:div>
        <w:div w:id="932013177">
          <w:marLeft w:val="0"/>
          <w:marRight w:val="0"/>
          <w:marTop w:val="0"/>
          <w:marBottom w:val="0"/>
          <w:divBdr>
            <w:top w:val="none" w:sz="0" w:space="0" w:color="auto"/>
            <w:left w:val="none" w:sz="0" w:space="0" w:color="auto"/>
            <w:bottom w:val="none" w:sz="0" w:space="0" w:color="auto"/>
            <w:right w:val="none" w:sz="0" w:space="0" w:color="auto"/>
          </w:divBdr>
        </w:div>
        <w:div w:id="1665282225">
          <w:marLeft w:val="0"/>
          <w:marRight w:val="0"/>
          <w:marTop w:val="0"/>
          <w:marBottom w:val="0"/>
          <w:divBdr>
            <w:top w:val="none" w:sz="0" w:space="0" w:color="auto"/>
            <w:left w:val="none" w:sz="0" w:space="0" w:color="auto"/>
            <w:bottom w:val="none" w:sz="0" w:space="0" w:color="auto"/>
            <w:right w:val="none" w:sz="0" w:space="0" w:color="auto"/>
          </w:divBdr>
        </w:div>
        <w:div w:id="1813862195">
          <w:marLeft w:val="0"/>
          <w:marRight w:val="0"/>
          <w:marTop w:val="0"/>
          <w:marBottom w:val="0"/>
          <w:divBdr>
            <w:top w:val="none" w:sz="0" w:space="0" w:color="auto"/>
            <w:left w:val="none" w:sz="0" w:space="0" w:color="auto"/>
            <w:bottom w:val="none" w:sz="0" w:space="0" w:color="auto"/>
            <w:right w:val="none" w:sz="0" w:space="0" w:color="auto"/>
          </w:divBdr>
        </w:div>
        <w:div w:id="1875851393">
          <w:marLeft w:val="0"/>
          <w:marRight w:val="0"/>
          <w:marTop w:val="0"/>
          <w:marBottom w:val="0"/>
          <w:divBdr>
            <w:top w:val="none" w:sz="0" w:space="0" w:color="auto"/>
            <w:left w:val="none" w:sz="0" w:space="0" w:color="auto"/>
            <w:bottom w:val="none" w:sz="0" w:space="0" w:color="auto"/>
            <w:right w:val="none" w:sz="0" w:space="0" w:color="auto"/>
          </w:divBdr>
        </w:div>
        <w:div w:id="1884975647">
          <w:marLeft w:val="0"/>
          <w:marRight w:val="0"/>
          <w:marTop w:val="0"/>
          <w:marBottom w:val="0"/>
          <w:divBdr>
            <w:top w:val="none" w:sz="0" w:space="0" w:color="auto"/>
            <w:left w:val="none" w:sz="0" w:space="0" w:color="auto"/>
            <w:bottom w:val="none" w:sz="0" w:space="0" w:color="auto"/>
            <w:right w:val="none" w:sz="0" w:space="0" w:color="auto"/>
          </w:divBdr>
        </w:div>
      </w:divsChild>
    </w:div>
    <w:div w:id="537358277">
      <w:bodyDiv w:val="1"/>
      <w:marLeft w:val="0"/>
      <w:marRight w:val="0"/>
      <w:marTop w:val="0"/>
      <w:marBottom w:val="0"/>
      <w:divBdr>
        <w:top w:val="none" w:sz="0" w:space="0" w:color="auto"/>
        <w:left w:val="none" w:sz="0" w:space="0" w:color="auto"/>
        <w:bottom w:val="none" w:sz="0" w:space="0" w:color="auto"/>
        <w:right w:val="none" w:sz="0" w:space="0" w:color="auto"/>
      </w:divBdr>
      <w:divsChild>
        <w:div w:id="893857576">
          <w:marLeft w:val="0"/>
          <w:marRight w:val="0"/>
          <w:marTop w:val="0"/>
          <w:marBottom w:val="0"/>
          <w:divBdr>
            <w:top w:val="none" w:sz="0" w:space="0" w:color="auto"/>
            <w:left w:val="none" w:sz="0" w:space="0" w:color="auto"/>
            <w:bottom w:val="none" w:sz="0" w:space="0" w:color="auto"/>
            <w:right w:val="none" w:sz="0" w:space="0" w:color="auto"/>
          </w:divBdr>
          <w:divsChild>
            <w:div w:id="1019157467">
              <w:marLeft w:val="0"/>
              <w:marRight w:val="0"/>
              <w:marTop w:val="0"/>
              <w:marBottom w:val="0"/>
              <w:divBdr>
                <w:top w:val="none" w:sz="0" w:space="0" w:color="auto"/>
                <w:left w:val="none" w:sz="0" w:space="0" w:color="auto"/>
                <w:bottom w:val="none" w:sz="0" w:space="0" w:color="auto"/>
                <w:right w:val="none" w:sz="0" w:space="0" w:color="auto"/>
              </w:divBdr>
            </w:div>
          </w:divsChild>
        </w:div>
        <w:div w:id="1543519738">
          <w:marLeft w:val="0"/>
          <w:marRight w:val="0"/>
          <w:marTop w:val="0"/>
          <w:marBottom w:val="0"/>
          <w:divBdr>
            <w:top w:val="none" w:sz="0" w:space="0" w:color="auto"/>
            <w:left w:val="none" w:sz="0" w:space="0" w:color="auto"/>
            <w:bottom w:val="none" w:sz="0" w:space="0" w:color="auto"/>
            <w:right w:val="none" w:sz="0" w:space="0" w:color="auto"/>
          </w:divBdr>
        </w:div>
      </w:divsChild>
    </w:div>
    <w:div w:id="580288178">
      <w:bodyDiv w:val="1"/>
      <w:marLeft w:val="0"/>
      <w:marRight w:val="0"/>
      <w:marTop w:val="0"/>
      <w:marBottom w:val="0"/>
      <w:divBdr>
        <w:top w:val="none" w:sz="0" w:space="0" w:color="auto"/>
        <w:left w:val="none" w:sz="0" w:space="0" w:color="auto"/>
        <w:bottom w:val="none" w:sz="0" w:space="0" w:color="auto"/>
        <w:right w:val="none" w:sz="0" w:space="0" w:color="auto"/>
      </w:divBdr>
      <w:divsChild>
        <w:div w:id="646477980">
          <w:marLeft w:val="0"/>
          <w:marRight w:val="0"/>
          <w:marTop w:val="0"/>
          <w:marBottom w:val="0"/>
          <w:divBdr>
            <w:top w:val="none" w:sz="0" w:space="0" w:color="auto"/>
            <w:left w:val="none" w:sz="0" w:space="0" w:color="auto"/>
            <w:bottom w:val="none" w:sz="0" w:space="0" w:color="auto"/>
            <w:right w:val="none" w:sz="0" w:space="0" w:color="auto"/>
          </w:divBdr>
        </w:div>
        <w:div w:id="864636444">
          <w:marLeft w:val="0"/>
          <w:marRight w:val="0"/>
          <w:marTop w:val="0"/>
          <w:marBottom w:val="0"/>
          <w:divBdr>
            <w:top w:val="none" w:sz="0" w:space="0" w:color="auto"/>
            <w:left w:val="none" w:sz="0" w:space="0" w:color="auto"/>
            <w:bottom w:val="none" w:sz="0" w:space="0" w:color="auto"/>
            <w:right w:val="none" w:sz="0" w:space="0" w:color="auto"/>
          </w:divBdr>
          <w:divsChild>
            <w:div w:id="381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1775">
      <w:bodyDiv w:val="1"/>
      <w:marLeft w:val="0"/>
      <w:marRight w:val="0"/>
      <w:marTop w:val="0"/>
      <w:marBottom w:val="0"/>
      <w:divBdr>
        <w:top w:val="none" w:sz="0" w:space="0" w:color="auto"/>
        <w:left w:val="none" w:sz="0" w:space="0" w:color="auto"/>
        <w:bottom w:val="none" w:sz="0" w:space="0" w:color="auto"/>
        <w:right w:val="none" w:sz="0" w:space="0" w:color="auto"/>
      </w:divBdr>
    </w:div>
    <w:div w:id="603458476">
      <w:bodyDiv w:val="1"/>
      <w:marLeft w:val="0"/>
      <w:marRight w:val="0"/>
      <w:marTop w:val="0"/>
      <w:marBottom w:val="0"/>
      <w:divBdr>
        <w:top w:val="none" w:sz="0" w:space="0" w:color="auto"/>
        <w:left w:val="none" w:sz="0" w:space="0" w:color="auto"/>
        <w:bottom w:val="none" w:sz="0" w:space="0" w:color="auto"/>
        <w:right w:val="none" w:sz="0" w:space="0" w:color="auto"/>
      </w:divBdr>
    </w:div>
    <w:div w:id="605308570">
      <w:bodyDiv w:val="1"/>
      <w:marLeft w:val="0"/>
      <w:marRight w:val="0"/>
      <w:marTop w:val="0"/>
      <w:marBottom w:val="0"/>
      <w:divBdr>
        <w:top w:val="none" w:sz="0" w:space="0" w:color="auto"/>
        <w:left w:val="none" w:sz="0" w:space="0" w:color="auto"/>
        <w:bottom w:val="none" w:sz="0" w:space="0" w:color="auto"/>
        <w:right w:val="none" w:sz="0" w:space="0" w:color="auto"/>
      </w:divBdr>
      <w:divsChild>
        <w:div w:id="1230463908">
          <w:marLeft w:val="0"/>
          <w:marRight w:val="0"/>
          <w:marTop w:val="0"/>
          <w:marBottom w:val="0"/>
          <w:divBdr>
            <w:top w:val="none" w:sz="0" w:space="0" w:color="auto"/>
            <w:left w:val="none" w:sz="0" w:space="0" w:color="auto"/>
            <w:bottom w:val="none" w:sz="0" w:space="0" w:color="auto"/>
            <w:right w:val="none" w:sz="0" w:space="0" w:color="auto"/>
          </w:divBdr>
          <w:divsChild>
            <w:div w:id="634989026">
              <w:marLeft w:val="0"/>
              <w:marRight w:val="0"/>
              <w:marTop w:val="0"/>
              <w:marBottom w:val="0"/>
              <w:divBdr>
                <w:top w:val="none" w:sz="0" w:space="0" w:color="auto"/>
                <w:left w:val="none" w:sz="0" w:space="0" w:color="auto"/>
                <w:bottom w:val="none" w:sz="0" w:space="0" w:color="auto"/>
                <w:right w:val="none" w:sz="0" w:space="0" w:color="auto"/>
              </w:divBdr>
            </w:div>
          </w:divsChild>
        </w:div>
        <w:div w:id="1463619769">
          <w:marLeft w:val="0"/>
          <w:marRight w:val="0"/>
          <w:marTop w:val="0"/>
          <w:marBottom w:val="0"/>
          <w:divBdr>
            <w:top w:val="none" w:sz="0" w:space="0" w:color="auto"/>
            <w:left w:val="none" w:sz="0" w:space="0" w:color="auto"/>
            <w:bottom w:val="none" w:sz="0" w:space="0" w:color="auto"/>
            <w:right w:val="none" w:sz="0" w:space="0" w:color="auto"/>
          </w:divBdr>
        </w:div>
      </w:divsChild>
    </w:div>
    <w:div w:id="714933420">
      <w:bodyDiv w:val="1"/>
      <w:marLeft w:val="0"/>
      <w:marRight w:val="0"/>
      <w:marTop w:val="0"/>
      <w:marBottom w:val="0"/>
      <w:divBdr>
        <w:top w:val="none" w:sz="0" w:space="0" w:color="auto"/>
        <w:left w:val="none" w:sz="0" w:space="0" w:color="auto"/>
        <w:bottom w:val="none" w:sz="0" w:space="0" w:color="auto"/>
        <w:right w:val="none" w:sz="0" w:space="0" w:color="auto"/>
      </w:divBdr>
      <w:divsChild>
        <w:div w:id="230968520">
          <w:marLeft w:val="0"/>
          <w:marRight w:val="0"/>
          <w:marTop w:val="0"/>
          <w:marBottom w:val="0"/>
          <w:divBdr>
            <w:top w:val="none" w:sz="0" w:space="0" w:color="auto"/>
            <w:left w:val="none" w:sz="0" w:space="0" w:color="auto"/>
            <w:bottom w:val="none" w:sz="0" w:space="0" w:color="auto"/>
            <w:right w:val="none" w:sz="0" w:space="0" w:color="auto"/>
          </w:divBdr>
        </w:div>
        <w:div w:id="560218017">
          <w:marLeft w:val="0"/>
          <w:marRight w:val="0"/>
          <w:marTop w:val="0"/>
          <w:marBottom w:val="0"/>
          <w:divBdr>
            <w:top w:val="none" w:sz="0" w:space="0" w:color="auto"/>
            <w:left w:val="none" w:sz="0" w:space="0" w:color="auto"/>
            <w:bottom w:val="none" w:sz="0" w:space="0" w:color="auto"/>
            <w:right w:val="none" w:sz="0" w:space="0" w:color="auto"/>
          </w:divBdr>
        </w:div>
      </w:divsChild>
    </w:div>
    <w:div w:id="781918626">
      <w:bodyDiv w:val="1"/>
      <w:marLeft w:val="0"/>
      <w:marRight w:val="0"/>
      <w:marTop w:val="0"/>
      <w:marBottom w:val="0"/>
      <w:divBdr>
        <w:top w:val="none" w:sz="0" w:space="0" w:color="auto"/>
        <w:left w:val="none" w:sz="0" w:space="0" w:color="auto"/>
        <w:bottom w:val="none" w:sz="0" w:space="0" w:color="auto"/>
        <w:right w:val="none" w:sz="0" w:space="0" w:color="auto"/>
      </w:divBdr>
    </w:div>
    <w:div w:id="821241171">
      <w:bodyDiv w:val="1"/>
      <w:marLeft w:val="0"/>
      <w:marRight w:val="0"/>
      <w:marTop w:val="0"/>
      <w:marBottom w:val="0"/>
      <w:divBdr>
        <w:top w:val="none" w:sz="0" w:space="0" w:color="auto"/>
        <w:left w:val="none" w:sz="0" w:space="0" w:color="auto"/>
        <w:bottom w:val="none" w:sz="0" w:space="0" w:color="auto"/>
        <w:right w:val="none" w:sz="0" w:space="0" w:color="auto"/>
      </w:divBdr>
    </w:div>
    <w:div w:id="841162810">
      <w:bodyDiv w:val="1"/>
      <w:marLeft w:val="0"/>
      <w:marRight w:val="0"/>
      <w:marTop w:val="0"/>
      <w:marBottom w:val="0"/>
      <w:divBdr>
        <w:top w:val="none" w:sz="0" w:space="0" w:color="auto"/>
        <w:left w:val="none" w:sz="0" w:space="0" w:color="auto"/>
        <w:bottom w:val="none" w:sz="0" w:space="0" w:color="auto"/>
        <w:right w:val="none" w:sz="0" w:space="0" w:color="auto"/>
      </w:divBdr>
    </w:div>
    <w:div w:id="860431565">
      <w:bodyDiv w:val="1"/>
      <w:marLeft w:val="0"/>
      <w:marRight w:val="0"/>
      <w:marTop w:val="0"/>
      <w:marBottom w:val="0"/>
      <w:divBdr>
        <w:top w:val="none" w:sz="0" w:space="0" w:color="auto"/>
        <w:left w:val="none" w:sz="0" w:space="0" w:color="auto"/>
        <w:bottom w:val="none" w:sz="0" w:space="0" w:color="auto"/>
        <w:right w:val="none" w:sz="0" w:space="0" w:color="auto"/>
      </w:divBdr>
    </w:div>
    <w:div w:id="865600536">
      <w:bodyDiv w:val="1"/>
      <w:marLeft w:val="0"/>
      <w:marRight w:val="0"/>
      <w:marTop w:val="0"/>
      <w:marBottom w:val="0"/>
      <w:divBdr>
        <w:top w:val="none" w:sz="0" w:space="0" w:color="auto"/>
        <w:left w:val="none" w:sz="0" w:space="0" w:color="auto"/>
        <w:bottom w:val="none" w:sz="0" w:space="0" w:color="auto"/>
        <w:right w:val="none" w:sz="0" w:space="0" w:color="auto"/>
      </w:divBdr>
    </w:div>
    <w:div w:id="887650337">
      <w:bodyDiv w:val="1"/>
      <w:marLeft w:val="0"/>
      <w:marRight w:val="0"/>
      <w:marTop w:val="0"/>
      <w:marBottom w:val="0"/>
      <w:divBdr>
        <w:top w:val="none" w:sz="0" w:space="0" w:color="auto"/>
        <w:left w:val="none" w:sz="0" w:space="0" w:color="auto"/>
        <w:bottom w:val="none" w:sz="0" w:space="0" w:color="auto"/>
        <w:right w:val="none" w:sz="0" w:space="0" w:color="auto"/>
      </w:divBdr>
    </w:div>
    <w:div w:id="941449538">
      <w:bodyDiv w:val="1"/>
      <w:marLeft w:val="0"/>
      <w:marRight w:val="0"/>
      <w:marTop w:val="0"/>
      <w:marBottom w:val="0"/>
      <w:divBdr>
        <w:top w:val="none" w:sz="0" w:space="0" w:color="auto"/>
        <w:left w:val="none" w:sz="0" w:space="0" w:color="auto"/>
        <w:bottom w:val="none" w:sz="0" w:space="0" w:color="auto"/>
        <w:right w:val="none" w:sz="0" w:space="0" w:color="auto"/>
      </w:divBdr>
      <w:divsChild>
        <w:div w:id="412821455">
          <w:marLeft w:val="0"/>
          <w:marRight w:val="0"/>
          <w:marTop w:val="0"/>
          <w:marBottom w:val="0"/>
          <w:divBdr>
            <w:top w:val="none" w:sz="0" w:space="0" w:color="auto"/>
            <w:left w:val="none" w:sz="0" w:space="0" w:color="auto"/>
            <w:bottom w:val="none" w:sz="0" w:space="0" w:color="auto"/>
            <w:right w:val="none" w:sz="0" w:space="0" w:color="auto"/>
          </w:divBdr>
          <w:divsChild>
            <w:div w:id="979113998">
              <w:marLeft w:val="0"/>
              <w:marRight w:val="0"/>
              <w:marTop w:val="0"/>
              <w:marBottom w:val="0"/>
              <w:divBdr>
                <w:top w:val="none" w:sz="0" w:space="0" w:color="auto"/>
                <w:left w:val="none" w:sz="0" w:space="0" w:color="auto"/>
                <w:bottom w:val="none" w:sz="0" w:space="0" w:color="auto"/>
                <w:right w:val="none" w:sz="0" w:space="0" w:color="auto"/>
              </w:divBdr>
            </w:div>
          </w:divsChild>
        </w:div>
        <w:div w:id="717051891">
          <w:marLeft w:val="0"/>
          <w:marRight w:val="0"/>
          <w:marTop w:val="0"/>
          <w:marBottom w:val="0"/>
          <w:divBdr>
            <w:top w:val="none" w:sz="0" w:space="0" w:color="auto"/>
            <w:left w:val="none" w:sz="0" w:space="0" w:color="auto"/>
            <w:bottom w:val="none" w:sz="0" w:space="0" w:color="auto"/>
            <w:right w:val="none" w:sz="0" w:space="0" w:color="auto"/>
          </w:divBdr>
          <w:divsChild>
            <w:div w:id="12895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6517">
      <w:bodyDiv w:val="1"/>
      <w:marLeft w:val="0"/>
      <w:marRight w:val="0"/>
      <w:marTop w:val="0"/>
      <w:marBottom w:val="0"/>
      <w:divBdr>
        <w:top w:val="none" w:sz="0" w:space="0" w:color="auto"/>
        <w:left w:val="none" w:sz="0" w:space="0" w:color="auto"/>
        <w:bottom w:val="none" w:sz="0" w:space="0" w:color="auto"/>
        <w:right w:val="none" w:sz="0" w:space="0" w:color="auto"/>
      </w:divBdr>
    </w:div>
    <w:div w:id="983899631">
      <w:bodyDiv w:val="1"/>
      <w:marLeft w:val="0"/>
      <w:marRight w:val="0"/>
      <w:marTop w:val="0"/>
      <w:marBottom w:val="0"/>
      <w:divBdr>
        <w:top w:val="none" w:sz="0" w:space="0" w:color="auto"/>
        <w:left w:val="none" w:sz="0" w:space="0" w:color="auto"/>
        <w:bottom w:val="none" w:sz="0" w:space="0" w:color="auto"/>
        <w:right w:val="none" w:sz="0" w:space="0" w:color="auto"/>
      </w:divBdr>
    </w:div>
    <w:div w:id="1004668205">
      <w:bodyDiv w:val="1"/>
      <w:marLeft w:val="0"/>
      <w:marRight w:val="0"/>
      <w:marTop w:val="0"/>
      <w:marBottom w:val="0"/>
      <w:divBdr>
        <w:top w:val="none" w:sz="0" w:space="0" w:color="auto"/>
        <w:left w:val="none" w:sz="0" w:space="0" w:color="auto"/>
        <w:bottom w:val="none" w:sz="0" w:space="0" w:color="auto"/>
        <w:right w:val="none" w:sz="0" w:space="0" w:color="auto"/>
      </w:divBdr>
    </w:div>
    <w:div w:id="1113548975">
      <w:bodyDiv w:val="1"/>
      <w:marLeft w:val="0"/>
      <w:marRight w:val="0"/>
      <w:marTop w:val="0"/>
      <w:marBottom w:val="0"/>
      <w:divBdr>
        <w:top w:val="none" w:sz="0" w:space="0" w:color="auto"/>
        <w:left w:val="none" w:sz="0" w:space="0" w:color="auto"/>
        <w:bottom w:val="none" w:sz="0" w:space="0" w:color="auto"/>
        <w:right w:val="none" w:sz="0" w:space="0" w:color="auto"/>
      </w:divBdr>
    </w:div>
    <w:div w:id="1173494752">
      <w:bodyDiv w:val="1"/>
      <w:marLeft w:val="0"/>
      <w:marRight w:val="0"/>
      <w:marTop w:val="0"/>
      <w:marBottom w:val="0"/>
      <w:divBdr>
        <w:top w:val="none" w:sz="0" w:space="0" w:color="auto"/>
        <w:left w:val="none" w:sz="0" w:space="0" w:color="auto"/>
        <w:bottom w:val="none" w:sz="0" w:space="0" w:color="auto"/>
        <w:right w:val="none" w:sz="0" w:space="0" w:color="auto"/>
      </w:divBdr>
    </w:div>
    <w:div w:id="1233812101">
      <w:bodyDiv w:val="1"/>
      <w:marLeft w:val="0"/>
      <w:marRight w:val="0"/>
      <w:marTop w:val="0"/>
      <w:marBottom w:val="0"/>
      <w:divBdr>
        <w:top w:val="none" w:sz="0" w:space="0" w:color="auto"/>
        <w:left w:val="none" w:sz="0" w:space="0" w:color="auto"/>
        <w:bottom w:val="none" w:sz="0" w:space="0" w:color="auto"/>
        <w:right w:val="none" w:sz="0" w:space="0" w:color="auto"/>
      </w:divBdr>
    </w:div>
    <w:div w:id="1295595206">
      <w:bodyDiv w:val="1"/>
      <w:marLeft w:val="0"/>
      <w:marRight w:val="0"/>
      <w:marTop w:val="0"/>
      <w:marBottom w:val="0"/>
      <w:divBdr>
        <w:top w:val="none" w:sz="0" w:space="0" w:color="auto"/>
        <w:left w:val="none" w:sz="0" w:space="0" w:color="auto"/>
        <w:bottom w:val="none" w:sz="0" w:space="0" w:color="auto"/>
        <w:right w:val="none" w:sz="0" w:space="0" w:color="auto"/>
      </w:divBdr>
    </w:div>
    <w:div w:id="1307319805">
      <w:bodyDiv w:val="1"/>
      <w:marLeft w:val="0"/>
      <w:marRight w:val="0"/>
      <w:marTop w:val="0"/>
      <w:marBottom w:val="0"/>
      <w:divBdr>
        <w:top w:val="none" w:sz="0" w:space="0" w:color="auto"/>
        <w:left w:val="none" w:sz="0" w:space="0" w:color="auto"/>
        <w:bottom w:val="none" w:sz="0" w:space="0" w:color="auto"/>
        <w:right w:val="none" w:sz="0" w:space="0" w:color="auto"/>
      </w:divBdr>
    </w:div>
    <w:div w:id="1325550616">
      <w:bodyDiv w:val="1"/>
      <w:marLeft w:val="0"/>
      <w:marRight w:val="0"/>
      <w:marTop w:val="0"/>
      <w:marBottom w:val="0"/>
      <w:divBdr>
        <w:top w:val="none" w:sz="0" w:space="0" w:color="auto"/>
        <w:left w:val="none" w:sz="0" w:space="0" w:color="auto"/>
        <w:bottom w:val="none" w:sz="0" w:space="0" w:color="auto"/>
        <w:right w:val="none" w:sz="0" w:space="0" w:color="auto"/>
      </w:divBdr>
    </w:div>
    <w:div w:id="1334144120">
      <w:bodyDiv w:val="1"/>
      <w:marLeft w:val="0"/>
      <w:marRight w:val="0"/>
      <w:marTop w:val="0"/>
      <w:marBottom w:val="0"/>
      <w:divBdr>
        <w:top w:val="none" w:sz="0" w:space="0" w:color="auto"/>
        <w:left w:val="none" w:sz="0" w:space="0" w:color="auto"/>
        <w:bottom w:val="none" w:sz="0" w:space="0" w:color="auto"/>
        <w:right w:val="none" w:sz="0" w:space="0" w:color="auto"/>
      </w:divBdr>
      <w:divsChild>
        <w:div w:id="1240866373">
          <w:marLeft w:val="0"/>
          <w:marRight w:val="0"/>
          <w:marTop w:val="0"/>
          <w:marBottom w:val="0"/>
          <w:divBdr>
            <w:top w:val="none" w:sz="0" w:space="0" w:color="auto"/>
            <w:left w:val="none" w:sz="0" w:space="0" w:color="auto"/>
            <w:bottom w:val="none" w:sz="0" w:space="0" w:color="auto"/>
            <w:right w:val="none" w:sz="0" w:space="0" w:color="auto"/>
          </w:divBdr>
          <w:divsChild>
            <w:div w:id="441652411">
              <w:marLeft w:val="0"/>
              <w:marRight w:val="0"/>
              <w:marTop w:val="0"/>
              <w:marBottom w:val="0"/>
              <w:divBdr>
                <w:top w:val="none" w:sz="0" w:space="0" w:color="auto"/>
                <w:left w:val="none" w:sz="0" w:space="0" w:color="auto"/>
                <w:bottom w:val="none" w:sz="0" w:space="0" w:color="auto"/>
                <w:right w:val="none" w:sz="0" w:space="0" w:color="auto"/>
              </w:divBdr>
            </w:div>
          </w:divsChild>
        </w:div>
        <w:div w:id="2033846563">
          <w:marLeft w:val="0"/>
          <w:marRight w:val="0"/>
          <w:marTop w:val="0"/>
          <w:marBottom w:val="0"/>
          <w:divBdr>
            <w:top w:val="none" w:sz="0" w:space="0" w:color="auto"/>
            <w:left w:val="none" w:sz="0" w:space="0" w:color="auto"/>
            <w:bottom w:val="none" w:sz="0" w:space="0" w:color="auto"/>
            <w:right w:val="none" w:sz="0" w:space="0" w:color="auto"/>
          </w:divBdr>
        </w:div>
      </w:divsChild>
    </w:div>
    <w:div w:id="1425220488">
      <w:bodyDiv w:val="1"/>
      <w:marLeft w:val="0"/>
      <w:marRight w:val="0"/>
      <w:marTop w:val="0"/>
      <w:marBottom w:val="0"/>
      <w:divBdr>
        <w:top w:val="none" w:sz="0" w:space="0" w:color="auto"/>
        <w:left w:val="none" w:sz="0" w:space="0" w:color="auto"/>
        <w:bottom w:val="none" w:sz="0" w:space="0" w:color="auto"/>
        <w:right w:val="none" w:sz="0" w:space="0" w:color="auto"/>
      </w:divBdr>
    </w:div>
    <w:div w:id="1456023864">
      <w:bodyDiv w:val="1"/>
      <w:marLeft w:val="0"/>
      <w:marRight w:val="0"/>
      <w:marTop w:val="0"/>
      <w:marBottom w:val="0"/>
      <w:divBdr>
        <w:top w:val="none" w:sz="0" w:space="0" w:color="auto"/>
        <w:left w:val="none" w:sz="0" w:space="0" w:color="auto"/>
        <w:bottom w:val="none" w:sz="0" w:space="0" w:color="auto"/>
        <w:right w:val="none" w:sz="0" w:space="0" w:color="auto"/>
      </w:divBdr>
    </w:div>
    <w:div w:id="1516387418">
      <w:bodyDiv w:val="1"/>
      <w:marLeft w:val="0"/>
      <w:marRight w:val="0"/>
      <w:marTop w:val="0"/>
      <w:marBottom w:val="0"/>
      <w:divBdr>
        <w:top w:val="none" w:sz="0" w:space="0" w:color="auto"/>
        <w:left w:val="none" w:sz="0" w:space="0" w:color="auto"/>
        <w:bottom w:val="none" w:sz="0" w:space="0" w:color="auto"/>
        <w:right w:val="none" w:sz="0" w:space="0" w:color="auto"/>
      </w:divBdr>
      <w:divsChild>
        <w:div w:id="607809625">
          <w:marLeft w:val="0"/>
          <w:marRight w:val="0"/>
          <w:marTop w:val="0"/>
          <w:marBottom w:val="0"/>
          <w:divBdr>
            <w:top w:val="none" w:sz="0" w:space="0" w:color="auto"/>
            <w:left w:val="none" w:sz="0" w:space="0" w:color="auto"/>
            <w:bottom w:val="none" w:sz="0" w:space="0" w:color="auto"/>
            <w:right w:val="none" w:sz="0" w:space="0" w:color="auto"/>
          </w:divBdr>
        </w:div>
        <w:div w:id="1785542652">
          <w:marLeft w:val="0"/>
          <w:marRight w:val="0"/>
          <w:marTop w:val="0"/>
          <w:marBottom w:val="0"/>
          <w:divBdr>
            <w:top w:val="none" w:sz="0" w:space="0" w:color="auto"/>
            <w:left w:val="none" w:sz="0" w:space="0" w:color="auto"/>
            <w:bottom w:val="none" w:sz="0" w:space="0" w:color="auto"/>
            <w:right w:val="none" w:sz="0" w:space="0" w:color="auto"/>
          </w:divBdr>
          <w:divsChild>
            <w:div w:id="55569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3357">
      <w:bodyDiv w:val="1"/>
      <w:marLeft w:val="0"/>
      <w:marRight w:val="0"/>
      <w:marTop w:val="0"/>
      <w:marBottom w:val="0"/>
      <w:divBdr>
        <w:top w:val="none" w:sz="0" w:space="0" w:color="auto"/>
        <w:left w:val="none" w:sz="0" w:space="0" w:color="auto"/>
        <w:bottom w:val="none" w:sz="0" w:space="0" w:color="auto"/>
        <w:right w:val="none" w:sz="0" w:space="0" w:color="auto"/>
      </w:divBdr>
    </w:div>
    <w:div w:id="1611359210">
      <w:bodyDiv w:val="1"/>
      <w:marLeft w:val="0"/>
      <w:marRight w:val="0"/>
      <w:marTop w:val="0"/>
      <w:marBottom w:val="0"/>
      <w:divBdr>
        <w:top w:val="none" w:sz="0" w:space="0" w:color="auto"/>
        <w:left w:val="none" w:sz="0" w:space="0" w:color="auto"/>
        <w:bottom w:val="none" w:sz="0" w:space="0" w:color="auto"/>
        <w:right w:val="none" w:sz="0" w:space="0" w:color="auto"/>
      </w:divBdr>
    </w:div>
    <w:div w:id="1634946896">
      <w:bodyDiv w:val="1"/>
      <w:marLeft w:val="0"/>
      <w:marRight w:val="0"/>
      <w:marTop w:val="0"/>
      <w:marBottom w:val="0"/>
      <w:divBdr>
        <w:top w:val="none" w:sz="0" w:space="0" w:color="auto"/>
        <w:left w:val="none" w:sz="0" w:space="0" w:color="auto"/>
        <w:bottom w:val="none" w:sz="0" w:space="0" w:color="auto"/>
        <w:right w:val="none" w:sz="0" w:space="0" w:color="auto"/>
      </w:divBdr>
    </w:div>
    <w:div w:id="1700546402">
      <w:bodyDiv w:val="1"/>
      <w:marLeft w:val="0"/>
      <w:marRight w:val="0"/>
      <w:marTop w:val="0"/>
      <w:marBottom w:val="0"/>
      <w:divBdr>
        <w:top w:val="none" w:sz="0" w:space="0" w:color="auto"/>
        <w:left w:val="none" w:sz="0" w:space="0" w:color="auto"/>
        <w:bottom w:val="none" w:sz="0" w:space="0" w:color="auto"/>
        <w:right w:val="none" w:sz="0" w:space="0" w:color="auto"/>
      </w:divBdr>
      <w:divsChild>
        <w:div w:id="800807201">
          <w:marLeft w:val="0"/>
          <w:marRight w:val="0"/>
          <w:marTop w:val="0"/>
          <w:marBottom w:val="0"/>
          <w:divBdr>
            <w:top w:val="none" w:sz="0" w:space="0" w:color="auto"/>
            <w:left w:val="none" w:sz="0" w:space="0" w:color="auto"/>
            <w:bottom w:val="none" w:sz="0" w:space="0" w:color="auto"/>
            <w:right w:val="none" w:sz="0" w:space="0" w:color="auto"/>
          </w:divBdr>
        </w:div>
        <w:div w:id="1468015060">
          <w:marLeft w:val="0"/>
          <w:marRight w:val="0"/>
          <w:marTop w:val="0"/>
          <w:marBottom w:val="0"/>
          <w:divBdr>
            <w:top w:val="none" w:sz="0" w:space="0" w:color="auto"/>
            <w:left w:val="none" w:sz="0" w:space="0" w:color="auto"/>
            <w:bottom w:val="none" w:sz="0" w:space="0" w:color="auto"/>
            <w:right w:val="none" w:sz="0" w:space="0" w:color="auto"/>
          </w:divBdr>
        </w:div>
      </w:divsChild>
    </w:div>
    <w:div w:id="1710302090">
      <w:bodyDiv w:val="1"/>
      <w:marLeft w:val="0"/>
      <w:marRight w:val="0"/>
      <w:marTop w:val="0"/>
      <w:marBottom w:val="0"/>
      <w:divBdr>
        <w:top w:val="none" w:sz="0" w:space="0" w:color="auto"/>
        <w:left w:val="none" w:sz="0" w:space="0" w:color="auto"/>
        <w:bottom w:val="none" w:sz="0" w:space="0" w:color="auto"/>
        <w:right w:val="none" w:sz="0" w:space="0" w:color="auto"/>
      </w:divBdr>
    </w:div>
    <w:div w:id="1716276664">
      <w:bodyDiv w:val="1"/>
      <w:marLeft w:val="0"/>
      <w:marRight w:val="0"/>
      <w:marTop w:val="0"/>
      <w:marBottom w:val="0"/>
      <w:divBdr>
        <w:top w:val="none" w:sz="0" w:space="0" w:color="auto"/>
        <w:left w:val="none" w:sz="0" w:space="0" w:color="auto"/>
        <w:bottom w:val="none" w:sz="0" w:space="0" w:color="auto"/>
        <w:right w:val="none" w:sz="0" w:space="0" w:color="auto"/>
      </w:divBdr>
    </w:div>
    <w:div w:id="1723753273">
      <w:bodyDiv w:val="1"/>
      <w:marLeft w:val="0"/>
      <w:marRight w:val="0"/>
      <w:marTop w:val="0"/>
      <w:marBottom w:val="0"/>
      <w:divBdr>
        <w:top w:val="none" w:sz="0" w:space="0" w:color="auto"/>
        <w:left w:val="none" w:sz="0" w:space="0" w:color="auto"/>
        <w:bottom w:val="none" w:sz="0" w:space="0" w:color="auto"/>
        <w:right w:val="none" w:sz="0" w:space="0" w:color="auto"/>
      </w:divBdr>
    </w:div>
    <w:div w:id="1741439394">
      <w:bodyDiv w:val="1"/>
      <w:marLeft w:val="0"/>
      <w:marRight w:val="0"/>
      <w:marTop w:val="0"/>
      <w:marBottom w:val="0"/>
      <w:divBdr>
        <w:top w:val="none" w:sz="0" w:space="0" w:color="auto"/>
        <w:left w:val="none" w:sz="0" w:space="0" w:color="auto"/>
        <w:bottom w:val="none" w:sz="0" w:space="0" w:color="auto"/>
        <w:right w:val="none" w:sz="0" w:space="0" w:color="auto"/>
      </w:divBdr>
      <w:divsChild>
        <w:div w:id="757025949">
          <w:marLeft w:val="0"/>
          <w:marRight w:val="0"/>
          <w:marTop w:val="0"/>
          <w:marBottom w:val="0"/>
          <w:divBdr>
            <w:top w:val="none" w:sz="0" w:space="0" w:color="auto"/>
            <w:left w:val="none" w:sz="0" w:space="0" w:color="auto"/>
            <w:bottom w:val="none" w:sz="0" w:space="0" w:color="auto"/>
            <w:right w:val="none" w:sz="0" w:space="0" w:color="auto"/>
          </w:divBdr>
        </w:div>
        <w:div w:id="942152972">
          <w:marLeft w:val="0"/>
          <w:marRight w:val="0"/>
          <w:marTop w:val="0"/>
          <w:marBottom w:val="0"/>
          <w:divBdr>
            <w:top w:val="none" w:sz="0" w:space="0" w:color="auto"/>
            <w:left w:val="none" w:sz="0" w:space="0" w:color="auto"/>
            <w:bottom w:val="none" w:sz="0" w:space="0" w:color="auto"/>
            <w:right w:val="none" w:sz="0" w:space="0" w:color="auto"/>
          </w:divBdr>
        </w:div>
        <w:div w:id="1945846878">
          <w:marLeft w:val="0"/>
          <w:marRight w:val="0"/>
          <w:marTop w:val="0"/>
          <w:marBottom w:val="0"/>
          <w:divBdr>
            <w:top w:val="none" w:sz="0" w:space="0" w:color="auto"/>
            <w:left w:val="none" w:sz="0" w:space="0" w:color="auto"/>
            <w:bottom w:val="none" w:sz="0" w:space="0" w:color="auto"/>
            <w:right w:val="none" w:sz="0" w:space="0" w:color="auto"/>
          </w:divBdr>
        </w:div>
      </w:divsChild>
    </w:div>
    <w:div w:id="1756440322">
      <w:bodyDiv w:val="1"/>
      <w:marLeft w:val="0"/>
      <w:marRight w:val="0"/>
      <w:marTop w:val="0"/>
      <w:marBottom w:val="0"/>
      <w:divBdr>
        <w:top w:val="none" w:sz="0" w:space="0" w:color="auto"/>
        <w:left w:val="none" w:sz="0" w:space="0" w:color="auto"/>
        <w:bottom w:val="none" w:sz="0" w:space="0" w:color="auto"/>
        <w:right w:val="none" w:sz="0" w:space="0" w:color="auto"/>
      </w:divBdr>
      <w:divsChild>
        <w:div w:id="181827138">
          <w:marLeft w:val="0"/>
          <w:marRight w:val="0"/>
          <w:marTop w:val="0"/>
          <w:marBottom w:val="0"/>
          <w:divBdr>
            <w:top w:val="none" w:sz="0" w:space="0" w:color="auto"/>
            <w:left w:val="none" w:sz="0" w:space="0" w:color="auto"/>
            <w:bottom w:val="none" w:sz="0" w:space="0" w:color="auto"/>
            <w:right w:val="none" w:sz="0" w:space="0" w:color="auto"/>
          </w:divBdr>
          <w:divsChild>
            <w:div w:id="1788818359">
              <w:marLeft w:val="0"/>
              <w:marRight w:val="0"/>
              <w:marTop w:val="0"/>
              <w:marBottom w:val="0"/>
              <w:divBdr>
                <w:top w:val="none" w:sz="0" w:space="0" w:color="auto"/>
                <w:left w:val="none" w:sz="0" w:space="0" w:color="auto"/>
                <w:bottom w:val="none" w:sz="0" w:space="0" w:color="auto"/>
                <w:right w:val="none" w:sz="0" w:space="0" w:color="auto"/>
              </w:divBdr>
            </w:div>
          </w:divsChild>
        </w:div>
        <w:div w:id="1243954123">
          <w:marLeft w:val="0"/>
          <w:marRight w:val="0"/>
          <w:marTop w:val="0"/>
          <w:marBottom w:val="0"/>
          <w:divBdr>
            <w:top w:val="none" w:sz="0" w:space="0" w:color="auto"/>
            <w:left w:val="none" w:sz="0" w:space="0" w:color="auto"/>
            <w:bottom w:val="none" w:sz="0" w:space="0" w:color="auto"/>
            <w:right w:val="none" w:sz="0" w:space="0" w:color="auto"/>
          </w:divBdr>
          <w:divsChild>
            <w:div w:id="2325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4517">
      <w:bodyDiv w:val="1"/>
      <w:marLeft w:val="0"/>
      <w:marRight w:val="0"/>
      <w:marTop w:val="0"/>
      <w:marBottom w:val="0"/>
      <w:divBdr>
        <w:top w:val="none" w:sz="0" w:space="0" w:color="auto"/>
        <w:left w:val="none" w:sz="0" w:space="0" w:color="auto"/>
        <w:bottom w:val="none" w:sz="0" w:space="0" w:color="auto"/>
        <w:right w:val="none" w:sz="0" w:space="0" w:color="auto"/>
      </w:divBdr>
    </w:div>
    <w:div w:id="1810174344">
      <w:bodyDiv w:val="1"/>
      <w:marLeft w:val="0"/>
      <w:marRight w:val="0"/>
      <w:marTop w:val="0"/>
      <w:marBottom w:val="0"/>
      <w:divBdr>
        <w:top w:val="none" w:sz="0" w:space="0" w:color="auto"/>
        <w:left w:val="none" w:sz="0" w:space="0" w:color="auto"/>
        <w:bottom w:val="none" w:sz="0" w:space="0" w:color="auto"/>
        <w:right w:val="none" w:sz="0" w:space="0" w:color="auto"/>
      </w:divBdr>
    </w:div>
    <w:div w:id="1836797251">
      <w:bodyDiv w:val="1"/>
      <w:marLeft w:val="0"/>
      <w:marRight w:val="0"/>
      <w:marTop w:val="0"/>
      <w:marBottom w:val="0"/>
      <w:divBdr>
        <w:top w:val="none" w:sz="0" w:space="0" w:color="auto"/>
        <w:left w:val="none" w:sz="0" w:space="0" w:color="auto"/>
        <w:bottom w:val="none" w:sz="0" w:space="0" w:color="auto"/>
        <w:right w:val="none" w:sz="0" w:space="0" w:color="auto"/>
      </w:divBdr>
    </w:div>
    <w:div w:id="1858305626">
      <w:bodyDiv w:val="1"/>
      <w:marLeft w:val="0"/>
      <w:marRight w:val="0"/>
      <w:marTop w:val="0"/>
      <w:marBottom w:val="0"/>
      <w:divBdr>
        <w:top w:val="none" w:sz="0" w:space="0" w:color="auto"/>
        <w:left w:val="none" w:sz="0" w:space="0" w:color="auto"/>
        <w:bottom w:val="none" w:sz="0" w:space="0" w:color="auto"/>
        <w:right w:val="none" w:sz="0" w:space="0" w:color="auto"/>
      </w:divBdr>
    </w:div>
    <w:div w:id="1864441031">
      <w:bodyDiv w:val="1"/>
      <w:marLeft w:val="0"/>
      <w:marRight w:val="0"/>
      <w:marTop w:val="0"/>
      <w:marBottom w:val="0"/>
      <w:divBdr>
        <w:top w:val="none" w:sz="0" w:space="0" w:color="auto"/>
        <w:left w:val="none" w:sz="0" w:space="0" w:color="auto"/>
        <w:bottom w:val="none" w:sz="0" w:space="0" w:color="auto"/>
        <w:right w:val="none" w:sz="0" w:space="0" w:color="auto"/>
      </w:divBdr>
    </w:div>
    <w:div w:id="1942183280">
      <w:bodyDiv w:val="1"/>
      <w:marLeft w:val="0"/>
      <w:marRight w:val="0"/>
      <w:marTop w:val="0"/>
      <w:marBottom w:val="0"/>
      <w:divBdr>
        <w:top w:val="none" w:sz="0" w:space="0" w:color="auto"/>
        <w:left w:val="none" w:sz="0" w:space="0" w:color="auto"/>
        <w:bottom w:val="none" w:sz="0" w:space="0" w:color="auto"/>
        <w:right w:val="none" w:sz="0" w:space="0" w:color="auto"/>
      </w:divBdr>
    </w:div>
    <w:div w:id="1944413781">
      <w:bodyDiv w:val="1"/>
      <w:marLeft w:val="0"/>
      <w:marRight w:val="0"/>
      <w:marTop w:val="0"/>
      <w:marBottom w:val="0"/>
      <w:divBdr>
        <w:top w:val="none" w:sz="0" w:space="0" w:color="auto"/>
        <w:left w:val="none" w:sz="0" w:space="0" w:color="auto"/>
        <w:bottom w:val="none" w:sz="0" w:space="0" w:color="auto"/>
        <w:right w:val="none" w:sz="0" w:space="0" w:color="auto"/>
      </w:divBdr>
    </w:div>
    <w:div w:id="1975141517">
      <w:bodyDiv w:val="1"/>
      <w:marLeft w:val="0"/>
      <w:marRight w:val="0"/>
      <w:marTop w:val="0"/>
      <w:marBottom w:val="0"/>
      <w:divBdr>
        <w:top w:val="none" w:sz="0" w:space="0" w:color="auto"/>
        <w:left w:val="none" w:sz="0" w:space="0" w:color="auto"/>
        <w:bottom w:val="none" w:sz="0" w:space="0" w:color="auto"/>
        <w:right w:val="none" w:sz="0" w:space="0" w:color="auto"/>
      </w:divBdr>
    </w:div>
    <w:div w:id="2000885851">
      <w:bodyDiv w:val="1"/>
      <w:marLeft w:val="0"/>
      <w:marRight w:val="0"/>
      <w:marTop w:val="0"/>
      <w:marBottom w:val="0"/>
      <w:divBdr>
        <w:top w:val="none" w:sz="0" w:space="0" w:color="auto"/>
        <w:left w:val="none" w:sz="0" w:space="0" w:color="auto"/>
        <w:bottom w:val="none" w:sz="0" w:space="0" w:color="auto"/>
        <w:right w:val="none" w:sz="0" w:space="0" w:color="auto"/>
      </w:divBdr>
    </w:div>
    <w:div w:id="2017343131">
      <w:bodyDiv w:val="1"/>
      <w:marLeft w:val="0"/>
      <w:marRight w:val="0"/>
      <w:marTop w:val="0"/>
      <w:marBottom w:val="0"/>
      <w:divBdr>
        <w:top w:val="none" w:sz="0" w:space="0" w:color="auto"/>
        <w:left w:val="none" w:sz="0" w:space="0" w:color="auto"/>
        <w:bottom w:val="none" w:sz="0" w:space="0" w:color="auto"/>
        <w:right w:val="none" w:sz="0" w:space="0" w:color="auto"/>
      </w:divBdr>
    </w:div>
    <w:div w:id="2030569878">
      <w:bodyDiv w:val="1"/>
      <w:marLeft w:val="0"/>
      <w:marRight w:val="0"/>
      <w:marTop w:val="0"/>
      <w:marBottom w:val="0"/>
      <w:divBdr>
        <w:top w:val="none" w:sz="0" w:space="0" w:color="auto"/>
        <w:left w:val="none" w:sz="0" w:space="0" w:color="auto"/>
        <w:bottom w:val="none" w:sz="0" w:space="0" w:color="auto"/>
        <w:right w:val="none" w:sz="0" w:space="0" w:color="auto"/>
      </w:divBdr>
      <w:divsChild>
        <w:div w:id="116149444">
          <w:marLeft w:val="0"/>
          <w:marRight w:val="0"/>
          <w:marTop w:val="0"/>
          <w:marBottom w:val="0"/>
          <w:divBdr>
            <w:top w:val="none" w:sz="0" w:space="0" w:color="auto"/>
            <w:left w:val="none" w:sz="0" w:space="0" w:color="auto"/>
            <w:bottom w:val="none" w:sz="0" w:space="0" w:color="auto"/>
            <w:right w:val="none" w:sz="0" w:space="0" w:color="auto"/>
          </w:divBdr>
          <w:divsChild>
            <w:div w:id="792016953">
              <w:marLeft w:val="0"/>
              <w:marRight w:val="0"/>
              <w:marTop w:val="0"/>
              <w:marBottom w:val="0"/>
              <w:divBdr>
                <w:top w:val="none" w:sz="0" w:space="0" w:color="auto"/>
                <w:left w:val="none" w:sz="0" w:space="0" w:color="auto"/>
                <w:bottom w:val="none" w:sz="0" w:space="0" w:color="auto"/>
                <w:right w:val="none" w:sz="0" w:space="0" w:color="auto"/>
              </w:divBdr>
            </w:div>
          </w:divsChild>
        </w:div>
        <w:div w:id="1529369899">
          <w:marLeft w:val="0"/>
          <w:marRight w:val="0"/>
          <w:marTop w:val="0"/>
          <w:marBottom w:val="0"/>
          <w:divBdr>
            <w:top w:val="none" w:sz="0" w:space="0" w:color="auto"/>
            <w:left w:val="none" w:sz="0" w:space="0" w:color="auto"/>
            <w:bottom w:val="none" w:sz="0" w:space="0" w:color="auto"/>
            <w:right w:val="none" w:sz="0" w:space="0" w:color="auto"/>
          </w:divBdr>
          <w:divsChild>
            <w:div w:id="3773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1863">
      <w:bodyDiv w:val="1"/>
      <w:marLeft w:val="0"/>
      <w:marRight w:val="0"/>
      <w:marTop w:val="0"/>
      <w:marBottom w:val="0"/>
      <w:divBdr>
        <w:top w:val="none" w:sz="0" w:space="0" w:color="auto"/>
        <w:left w:val="none" w:sz="0" w:space="0" w:color="auto"/>
        <w:bottom w:val="none" w:sz="0" w:space="0" w:color="auto"/>
        <w:right w:val="none" w:sz="0" w:space="0" w:color="auto"/>
      </w:divBdr>
      <w:divsChild>
        <w:div w:id="980619927">
          <w:marLeft w:val="0"/>
          <w:marRight w:val="0"/>
          <w:marTop w:val="0"/>
          <w:marBottom w:val="0"/>
          <w:divBdr>
            <w:top w:val="none" w:sz="0" w:space="0" w:color="auto"/>
            <w:left w:val="none" w:sz="0" w:space="0" w:color="auto"/>
            <w:bottom w:val="none" w:sz="0" w:space="0" w:color="auto"/>
            <w:right w:val="none" w:sz="0" w:space="0" w:color="auto"/>
          </w:divBdr>
        </w:div>
        <w:div w:id="1477181790">
          <w:marLeft w:val="0"/>
          <w:marRight w:val="0"/>
          <w:marTop w:val="0"/>
          <w:marBottom w:val="0"/>
          <w:divBdr>
            <w:top w:val="none" w:sz="0" w:space="0" w:color="auto"/>
            <w:left w:val="none" w:sz="0" w:space="0" w:color="auto"/>
            <w:bottom w:val="none" w:sz="0" w:space="0" w:color="auto"/>
            <w:right w:val="none" w:sz="0" w:space="0" w:color="auto"/>
          </w:divBdr>
          <w:divsChild>
            <w:div w:id="6600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5920">
      <w:bodyDiv w:val="1"/>
      <w:marLeft w:val="0"/>
      <w:marRight w:val="0"/>
      <w:marTop w:val="0"/>
      <w:marBottom w:val="0"/>
      <w:divBdr>
        <w:top w:val="none" w:sz="0" w:space="0" w:color="auto"/>
        <w:left w:val="none" w:sz="0" w:space="0" w:color="auto"/>
        <w:bottom w:val="none" w:sz="0" w:space="0" w:color="auto"/>
        <w:right w:val="none" w:sz="0" w:space="0" w:color="auto"/>
      </w:divBdr>
    </w:div>
    <w:div w:id="211466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edanlincs.org.uk/" TargetMode="External"/><Relationship Id="rId3" Type="http://schemas.openxmlformats.org/officeDocument/2006/relationships/customXml" Target="../customXml/item3.xml"/><Relationship Id="rId21" Type="http://schemas.openxmlformats.org/officeDocument/2006/relationships/hyperlink" Target="https://www.mind.org.uk/" TargetMode="External"/><Relationship Id="rId7" Type="http://schemas.openxmlformats.org/officeDocument/2006/relationships/settings" Target="settings.xml"/><Relationship Id="rId12" Type="http://schemas.microsoft.com/office/2007/relationships/hdphoto" Target="media/hdphoto1.wdp"/><Relationship Id="rId17" Type="http://schemas.microsoft.com/office/2007/relationships/hdphoto" Target="media/hdphoto2.wdp"/><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place2b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yourschoollottery.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pft.nhs.uk/young-people/lincolnshire/young-people/i-need-more-help/healthy-minds-lincolnshi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FriendsWestfieldBourne" TargetMode="External"/><Relationship Id="rId22" Type="http://schemas.openxmlformats.org/officeDocument/2006/relationships/hyperlink" Target="https://www.familyliv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98F9004B93F4A8AA919A2FFF0B6A7" ma:contentTypeVersion="5" ma:contentTypeDescription="Create a new document." ma:contentTypeScope="" ma:versionID="2c9deaa49792e306381339213baa229f">
  <xsd:schema xmlns:xsd="http://www.w3.org/2001/XMLSchema" xmlns:xs="http://www.w3.org/2001/XMLSchema" xmlns:p="http://schemas.microsoft.com/office/2006/metadata/properties" xmlns:ns2="b69350cc-39a2-4dfa-ba41-9c6f8748536d" xmlns:ns3="7d352d7a-425c-4ec9-9cb0-5e4824a348e0" targetNamespace="http://schemas.microsoft.com/office/2006/metadata/properties" ma:root="true" ma:fieldsID="053548bc2becaa81591d7c50c0641b77" ns2:_="" ns3:_="">
    <xsd:import namespace="b69350cc-39a2-4dfa-ba41-9c6f8748536d"/>
    <xsd:import namespace="7d352d7a-425c-4ec9-9cb0-5e4824a348e0"/>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350cc-39a2-4dfa-ba41-9c6f87485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352d7a-425c-4ec9-9cb0-5e4824a348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d352d7a-425c-4ec9-9cb0-5e4824a348e0">
      <UserInfo>
        <DisplayName>J Clark</DisplayName>
        <AccountId>22</AccountId>
        <AccountType/>
      </UserInfo>
      <UserInfo>
        <DisplayName>K Atkinson</DisplayName>
        <AccountId>24</AccountId>
        <AccountType/>
      </UserInfo>
      <UserInfo>
        <DisplayName>A Smith</DisplayName>
        <AccountId>23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ACB9A-1C4E-44EE-A1B7-F8F13B6CC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350cc-39a2-4dfa-ba41-9c6f8748536d"/>
    <ds:schemaRef ds:uri="7d352d7a-425c-4ec9-9cb0-5e4824a34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C8D15F-C23F-47B4-B92B-AB13902E5794}">
  <ds:schemaRefs>
    <ds:schemaRef ds:uri="http://schemas.openxmlformats.org/officeDocument/2006/bibliography"/>
  </ds:schemaRefs>
</ds:datastoreItem>
</file>

<file path=customXml/itemProps3.xml><?xml version="1.0" encoding="utf-8"?>
<ds:datastoreItem xmlns:ds="http://schemas.openxmlformats.org/officeDocument/2006/customXml" ds:itemID="{AF36CC1F-1198-40BD-9FBE-CB0001FDE0F4}">
  <ds:schemaRefs>
    <ds:schemaRef ds:uri="http://schemas.microsoft.com/office/2006/metadata/properties"/>
    <ds:schemaRef ds:uri="http://schemas.microsoft.com/office/infopath/2007/PartnerControls"/>
    <ds:schemaRef ds:uri="7d352d7a-425c-4ec9-9cb0-5e4824a348e0"/>
  </ds:schemaRefs>
</ds:datastoreItem>
</file>

<file path=customXml/itemProps4.xml><?xml version="1.0" encoding="utf-8"?>
<ds:datastoreItem xmlns:ds="http://schemas.openxmlformats.org/officeDocument/2006/customXml" ds:itemID="{061C9669-7E59-48F7-BA83-43C78DFFEA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3</Pages>
  <Words>1218</Words>
  <Characters>6948</Characters>
  <Application>Microsoft Office Word</Application>
  <DocSecurity>0</DocSecurity>
  <Lines>57</Lines>
  <Paragraphs>16</Paragraphs>
  <ScaleCrop>false</ScaleCrop>
  <Company>Hewlett-Packard Company</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 Smith</cp:lastModifiedBy>
  <cp:revision>52</cp:revision>
  <cp:lastPrinted>2023-03-04T05:40:00Z</cp:lastPrinted>
  <dcterms:created xsi:type="dcterms:W3CDTF">2023-03-27T13:15:00Z</dcterms:created>
  <dcterms:modified xsi:type="dcterms:W3CDTF">2023-03-31T14:14:00Z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0x0101004B698F9004B93F4A8AA919A2FFF0B6A7</vt:lpwstr>
  </property>
  <property fmtid="{D5CDD505-2E9C-101B-9397-08002B2CF9AE}" pid="3" name="Order">
    <vt:r8>253400</vt:r8>
  </property>
</Properties>
</file>